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4B" w:rsidRPr="007E134B" w:rsidRDefault="007E134B">
      <w:pPr>
        <w:rPr>
          <w:rFonts w:ascii="Times New Roman" w:hAnsi="Times New Roman" w:cs="Times New Roman"/>
          <w:b/>
          <w:sz w:val="24"/>
          <w:szCs w:val="24"/>
        </w:rPr>
      </w:pPr>
      <w:r w:rsidRPr="007E134B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-174527</wp:posOffset>
            </wp:positionH>
            <wp:positionV relativeFrom="paragraph">
              <wp:posOffset>-293126</wp:posOffset>
            </wp:positionV>
            <wp:extent cx="1107830" cy="1100211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</w:t>
      </w:r>
      <w:r w:rsidR="00BA4A98">
        <w:t xml:space="preserve">  </w:t>
      </w:r>
      <w:r w:rsidRPr="007E134B">
        <w:rPr>
          <w:rFonts w:ascii="Times New Roman" w:hAnsi="Times New Roman" w:cs="Times New Roman"/>
          <w:b/>
          <w:sz w:val="24"/>
          <w:szCs w:val="24"/>
        </w:rPr>
        <w:t xml:space="preserve">LICEO MAXIMILIANO SALAS MARCHAN </w:t>
      </w:r>
    </w:p>
    <w:p w:rsidR="000E73D6" w:rsidRDefault="007E134B">
      <w:pPr>
        <w:rPr>
          <w:rFonts w:ascii="Times New Roman" w:hAnsi="Times New Roman" w:cs="Times New Roman"/>
          <w:b/>
          <w:sz w:val="24"/>
          <w:szCs w:val="24"/>
        </w:rPr>
      </w:pPr>
      <w:r w:rsidRPr="007E134B">
        <w:rPr>
          <w:rFonts w:ascii="Times New Roman" w:hAnsi="Times New Roman" w:cs="Times New Roman"/>
          <w:b/>
          <w:sz w:val="24"/>
          <w:szCs w:val="24"/>
        </w:rPr>
        <w:t xml:space="preserve">       DEPARTAMENTO DE EDUCACIÓN FÍSICA</w:t>
      </w:r>
    </w:p>
    <w:p w:rsidR="007E134B" w:rsidRPr="007E134B" w:rsidRDefault="007E134B">
      <w:pPr>
        <w:rPr>
          <w:rFonts w:ascii="Times New Roman" w:hAnsi="Times New Roman" w:cs="Times New Roman"/>
        </w:rPr>
      </w:pPr>
      <w:r w:rsidRPr="007E134B">
        <w:rPr>
          <w:rFonts w:ascii="Times New Roman" w:hAnsi="Times New Roman" w:cs="Times New Roman"/>
        </w:rPr>
        <w:t xml:space="preserve">                       Guía de </w:t>
      </w:r>
      <w:r w:rsidR="00BA4A98">
        <w:rPr>
          <w:rFonts w:ascii="Times New Roman" w:hAnsi="Times New Roman" w:cs="Times New Roman"/>
        </w:rPr>
        <w:t>Educación F</w:t>
      </w:r>
      <w:r w:rsidRPr="007E134B">
        <w:rPr>
          <w:rFonts w:ascii="Times New Roman" w:hAnsi="Times New Roman" w:cs="Times New Roman"/>
        </w:rPr>
        <w:t xml:space="preserve">ísica N°7. </w:t>
      </w:r>
    </w:p>
    <w:p w:rsidR="007E134B" w:rsidRPr="007E134B" w:rsidRDefault="007E134B">
      <w:pPr>
        <w:rPr>
          <w:rFonts w:ascii="Times New Roman" w:hAnsi="Times New Roman" w:cs="Times New Roman"/>
          <w:b/>
          <w:sz w:val="24"/>
          <w:szCs w:val="24"/>
        </w:rPr>
      </w:pPr>
      <w:r w:rsidRPr="007E134B">
        <w:rPr>
          <w:rFonts w:ascii="Times New Roman" w:hAnsi="Times New Roman" w:cs="Times New Roman"/>
        </w:rPr>
        <w:t xml:space="preserve">                                                           </w:t>
      </w:r>
      <w:r w:rsidR="00BA4A98">
        <w:rPr>
          <w:rFonts w:ascii="Times New Roman" w:hAnsi="Times New Roman" w:cs="Times New Roman"/>
        </w:rPr>
        <w:t xml:space="preserve">                                 </w:t>
      </w:r>
      <w:r w:rsidRPr="007E134B">
        <w:rPr>
          <w:rFonts w:ascii="Times New Roman" w:hAnsi="Times New Roman" w:cs="Times New Roman"/>
        </w:rPr>
        <w:t xml:space="preserve">   Segundos Medios.</w:t>
      </w:r>
    </w:p>
    <w:p w:rsidR="007E139C" w:rsidRDefault="007E1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7E134B" w:rsidRDefault="007E1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alumno:                                                                                  Curso:</w:t>
      </w:r>
    </w:p>
    <w:p w:rsidR="007E134B" w:rsidRPr="00CF31E7" w:rsidRDefault="007E134B" w:rsidP="00BA4A98">
      <w:p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F31E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F31E7">
        <w:rPr>
          <w:rFonts w:ascii="Times New Roman" w:hAnsi="Times New Roman" w:cs="Times New Roman"/>
          <w:sz w:val="24"/>
          <w:u w:val="single"/>
        </w:rPr>
        <w:t>Objetivo</w:t>
      </w:r>
      <w:r w:rsidRPr="00CF31E7">
        <w:rPr>
          <w:rFonts w:ascii="Times New Roman" w:hAnsi="Times New Roman" w:cs="Times New Roman"/>
          <w:b/>
          <w:sz w:val="28"/>
          <w:szCs w:val="24"/>
          <w:u w:val="single"/>
        </w:rPr>
        <w:t xml:space="preserve">       </w:t>
      </w:r>
    </w:p>
    <w:p w:rsidR="007E134B" w:rsidRPr="00CF31E7" w:rsidRDefault="007E134B" w:rsidP="00BA4A98">
      <w:pPr>
        <w:jc w:val="both"/>
        <w:rPr>
          <w:rFonts w:ascii="Times New Roman" w:hAnsi="Times New Roman" w:cs="Times New Roman"/>
          <w:sz w:val="24"/>
        </w:rPr>
      </w:pPr>
      <w:r w:rsidRPr="00CF31E7">
        <w:rPr>
          <w:rFonts w:ascii="Times New Roman" w:hAnsi="Times New Roman" w:cs="Times New Roman"/>
          <w:sz w:val="24"/>
        </w:rPr>
        <w:t>- OA3. Diseñar, evaluar y aplicar un plan de entrenamiento personal para alcanzar una condición física saludable, desarrollando la resistencia cardiovascular, la fuerza muscular, la velocidad y la flexibilidad, considerando:</w:t>
      </w:r>
    </w:p>
    <w:p w:rsidR="007E134B" w:rsidRPr="00CF31E7" w:rsidRDefault="007E134B" w:rsidP="00BA4A98">
      <w:pPr>
        <w:jc w:val="both"/>
        <w:rPr>
          <w:rFonts w:ascii="Times New Roman" w:hAnsi="Times New Roman" w:cs="Times New Roman"/>
          <w:sz w:val="24"/>
        </w:rPr>
      </w:pPr>
      <w:r w:rsidRPr="00CF31E7">
        <w:rPr>
          <w:rFonts w:ascii="Times New Roman" w:hAnsi="Times New Roman" w:cs="Times New Roman"/>
          <w:sz w:val="24"/>
        </w:rPr>
        <w:t>- Tiempo asignado para el plan de entrenamiento (por ejemplo: 4 a 6 semanas).</w:t>
      </w:r>
    </w:p>
    <w:p w:rsidR="00BC2064" w:rsidRDefault="007E134B" w:rsidP="00BA4A98">
      <w:pPr>
        <w:jc w:val="both"/>
        <w:rPr>
          <w:rFonts w:ascii="Times New Roman" w:hAnsi="Times New Roman" w:cs="Times New Roman"/>
          <w:sz w:val="24"/>
        </w:rPr>
      </w:pPr>
      <w:r w:rsidRPr="00CF31E7">
        <w:rPr>
          <w:rFonts w:ascii="Times New Roman" w:hAnsi="Times New Roman" w:cs="Times New Roman"/>
          <w:sz w:val="24"/>
        </w:rPr>
        <w:t xml:space="preserve">- Frecuencia, intensidad, tiempo de duración y recuperación, progresión y tipo de </w:t>
      </w:r>
      <w:r w:rsidR="00BA4A98" w:rsidRPr="00CF31E7">
        <w:rPr>
          <w:rFonts w:ascii="Times New Roman" w:hAnsi="Times New Roman" w:cs="Times New Roman"/>
          <w:sz w:val="24"/>
        </w:rPr>
        <w:t>ejercicio.</w:t>
      </w:r>
    </w:p>
    <w:p w:rsidR="007E134B" w:rsidRPr="00CF31E7" w:rsidRDefault="007E134B" w:rsidP="00BA4A98">
      <w:pPr>
        <w:jc w:val="both"/>
        <w:rPr>
          <w:rFonts w:ascii="Times New Roman" w:hAnsi="Times New Roman" w:cs="Times New Roman"/>
          <w:sz w:val="24"/>
        </w:rPr>
      </w:pPr>
      <w:r w:rsidRPr="00CF31E7">
        <w:rPr>
          <w:rFonts w:ascii="Times New Roman" w:hAnsi="Times New Roman" w:cs="Times New Roman"/>
          <w:sz w:val="24"/>
        </w:rPr>
        <w:t xml:space="preserve">- Niveles de condición física al iniciar el plan de entrenamiento. </w:t>
      </w:r>
    </w:p>
    <w:p w:rsidR="007E134B" w:rsidRPr="00CF31E7" w:rsidRDefault="007E134B" w:rsidP="00BA4A98">
      <w:pPr>
        <w:jc w:val="both"/>
        <w:rPr>
          <w:rFonts w:ascii="Times New Roman" w:hAnsi="Times New Roman" w:cs="Times New Roman"/>
          <w:sz w:val="24"/>
        </w:rPr>
      </w:pPr>
      <w:r w:rsidRPr="00CF31E7">
        <w:rPr>
          <w:rFonts w:ascii="Times New Roman" w:hAnsi="Times New Roman" w:cs="Times New Roman"/>
          <w:sz w:val="24"/>
        </w:rPr>
        <w:t xml:space="preserve">- Actividades físicas que sean de interés personal y contribuyan a mejorar la condición física. </w:t>
      </w:r>
    </w:p>
    <w:p w:rsidR="007E134B" w:rsidRPr="00CF31E7" w:rsidRDefault="007E134B" w:rsidP="00BA4A98">
      <w:p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F31E7">
        <w:rPr>
          <w:rFonts w:ascii="Times New Roman" w:hAnsi="Times New Roman" w:cs="Times New Roman"/>
          <w:sz w:val="24"/>
        </w:rPr>
        <w:t>- Ingesta y gasto calórico</w:t>
      </w:r>
      <w:r w:rsidRPr="00CF31E7">
        <w:rPr>
          <w:sz w:val="24"/>
        </w:rPr>
        <w:t>.</w:t>
      </w:r>
      <w:r w:rsidRPr="00CF31E7">
        <w:rPr>
          <w:rFonts w:ascii="Times New Roman" w:hAnsi="Times New Roman" w:cs="Times New Roman"/>
          <w:b/>
          <w:sz w:val="28"/>
          <w:szCs w:val="24"/>
          <w:u w:val="single"/>
        </w:rPr>
        <w:t xml:space="preserve">     </w:t>
      </w:r>
    </w:p>
    <w:p w:rsidR="007E134B" w:rsidRDefault="007E134B" w:rsidP="00BA4A98">
      <w:pPr>
        <w:jc w:val="both"/>
        <w:rPr>
          <w:rFonts w:ascii="Times New Roman" w:hAnsi="Times New Roman" w:cs="Times New Roman"/>
          <w:b/>
        </w:rPr>
      </w:pPr>
      <w:r w:rsidRPr="007E134B">
        <w:rPr>
          <w:rFonts w:ascii="Times New Roman" w:hAnsi="Times New Roman" w:cs="Times New Roman"/>
          <w:b/>
        </w:rPr>
        <w:t>Principios de entrenamiento y condición física</w:t>
      </w: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4519"/>
      </w:tblGrid>
      <w:tr w:rsidR="000B5C91" w:rsidRPr="00CF31E7" w:rsidTr="000B5C91">
        <w:trPr>
          <w:trHeight w:val="4019"/>
        </w:trPr>
        <w:tc>
          <w:tcPr>
            <w:tcW w:w="4412" w:type="dxa"/>
          </w:tcPr>
          <w:p w:rsidR="000B5C91" w:rsidRPr="00CF31E7" w:rsidRDefault="000B5C91" w:rsidP="00BA4A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b/>
                <w:sz w:val="24"/>
              </w:rPr>
              <w:t>Actividades.</w:t>
            </w:r>
            <w:r w:rsidRPr="00CF31E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B5C91" w:rsidRPr="00CF31E7" w:rsidRDefault="000B5C91" w:rsidP="00BA4A98">
            <w:pPr>
              <w:pStyle w:val="Prrafodelista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sz w:val="24"/>
              </w:rPr>
              <w:t>El/la estudiantes se ubica con un cronómetro y la ayuda de un integrante de la familia él o la cual mide la frecuencia cardiaca de reposo (P) de el /la estudiante (la toma de pulsaciones se realiza durante 15 segundos y luego se multiplica por 4).</w:t>
            </w:r>
          </w:p>
          <w:p w:rsidR="000B5C91" w:rsidRPr="00CF31E7" w:rsidRDefault="000B5C91" w:rsidP="00BA4A98">
            <w:pPr>
              <w:pStyle w:val="Prrafodelista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sz w:val="24"/>
              </w:rPr>
              <w:t>Luego, de pie, con la espalda recta y manos en las caderas, efectúa 30 flexo extensiones de piernas en 45 segundos.</w:t>
            </w:r>
          </w:p>
          <w:p w:rsidR="000B5C91" w:rsidRPr="00CF31E7" w:rsidRDefault="000B5C91" w:rsidP="00BA4A98">
            <w:pPr>
              <w:pStyle w:val="Prrafodelista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sz w:val="24"/>
              </w:rPr>
              <w:t xml:space="preserve"> Al finalizar el ejercicio, le toman nuevamente las pulsaciones (P1). Un minuto después, las miden nuevamente (P2). </w:t>
            </w:r>
          </w:p>
          <w:p w:rsidR="000B5C91" w:rsidRPr="00CF31E7" w:rsidRDefault="000B5C91" w:rsidP="00BA4A98">
            <w:pPr>
              <w:pStyle w:val="Prrafodelista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sz w:val="24"/>
              </w:rPr>
              <w:t xml:space="preserve">Se aplica la siguiente ecuación: </w:t>
            </w:r>
          </w:p>
          <w:p w:rsidR="000B5C91" w:rsidRPr="00CF31E7" w:rsidRDefault="000B5C91" w:rsidP="000B5C91">
            <w:pPr>
              <w:pStyle w:val="Prrafodelista"/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0B5C91" w:rsidRPr="00CF31E7" w:rsidRDefault="000B5C91" w:rsidP="00CF31E7">
            <w:pPr>
              <w:pStyle w:val="Prrafodelista"/>
              <w:ind w:left="31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F31E7">
              <w:rPr>
                <w:rFonts w:ascii="Times New Roman" w:hAnsi="Times New Roman" w:cs="Times New Roman"/>
                <w:sz w:val="24"/>
              </w:rPr>
              <w:t xml:space="preserve">         (P + P1 + P2 – 200): 10.</w:t>
            </w:r>
          </w:p>
        </w:tc>
        <w:tc>
          <w:tcPr>
            <w:tcW w:w="4519" w:type="dxa"/>
          </w:tcPr>
          <w:p w:rsidR="000B5C91" w:rsidRPr="00CF31E7" w:rsidRDefault="000B5C91" w:rsidP="00BA4A9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B5C91" w:rsidRPr="00CF31E7" w:rsidRDefault="000B5C91" w:rsidP="000B5C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31E7">
              <w:rPr>
                <w:rFonts w:ascii="Times New Roman" w:hAnsi="Times New Roman" w:cs="Times New Roman"/>
                <w:b/>
                <w:noProof/>
                <w:sz w:val="24"/>
                <w:lang w:eastAsia="es-CL"/>
              </w:rPr>
              <w:drawing>
                <wp:inline distT="0" distB="0" distL="0" distR="0" wp14:anchorId="02A95E3D" wp14:editId="3690F9F7">
                  <wp:extent cx="895350" cy="8953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onómetr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5C91" w:rsidRPr="00CF31E7" w:rsidRDefault="000B5C91" w:rsidP="00BA4A9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0B5C91" w:rsidRPr="00CF31E7" w:rsidRDefault="000B5C91" w:rsidP="000B5C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31E7">
              <w:rPr>
                <w:rFonts w:ascii="Times New Roman" w:hAnsi="Times New Roman" w:cs="Times New Roman"/>
                <w:b/>
                <w:noProof/>
                <w:sz w:val="24"/>
                <w:lang w:eastAsia="es-CL"/>
              </w:rPr>
              <w:drawing>
                <wp:inline distT="0" distB="0" distL="0" distR="0" wp14:anchorId="233647E9" wp14:editId="747172A2">
                  <wp:extent cx="1967505" cy="84328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ulso-radial-665x28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656" cy="84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1E7" w:rsidRDefault="00CF31E7" w:rsidP="00BA4A98">
      <w:pPr>
        <w:jc w:val="both"/>
        <w:rPr>
          <w:rFonts w:ascii="Times New Roman" w:hAnsi="Times New Roman" w:cs="Times New Roman"/>
          <w:b/>
        </w:rPr>
      </w:pPr>
    </w:p>
    <w:p w:rsidR="007E139C" w:rsidRDefault="00CF31E7" w:rsidP="00BA4A98">
      <w:pPr>
        <w:jc w:val="both"/>
        <w:rPr>
          <w:rFonts w:ascii="Times New Roman" w:hAnsi="Times New Roman" w:cs="Times New Roman"/>
          <w:b/>
        </w:rPr>
      </w:pPr>
      <w:r w:rsidRPr="007E134B">
        <w:rPr>
          <w:noProof/>
          <w:lang w:eastAsia="es-CL"/>
        </w:rPr>
        <w:lastRenderedPageBreak/>
        <w:drawing>
          <wp:anchor distT="0" distB="0" distL="114300" distR="114300" simplePos="0" relativeHeight="251665408" behindDoc="1" locked="0" layoutInCell="1" allowOverlap="1" wp14:anchorId="6D06F489" wp14:editId="3EE02CF2">
            <wp:simplePos x="0" y="0"/>
            <wp:positionH relativeFrom="margin">
              <wp:posOffset>4975762</wp:posOffset>
            </wp:positionH>
            <wp:positionV relativeFrom="paragraph">
              <wp:posOffset>-593915</wp:posOffset>
            </wp:positionV>
            <wp:extent cx="1107830" cy="1100211"/>
            <wp:effectExtent l="0" t="0" r="0" b="508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830" cy="1100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39C" w:rsidRPr="007E139C">
        <w:rPr>
          <w:rFonts w:ascii="Times New Roman" w:hAnsi="Times New Roman" w:cs="Times New Roman"/>
          <w:b/>
        </w:rPr>
        <w:t>Resistencia cardiovascular</w:t>
      </w:r>
    </w:p>
    <w:p w:rsidR="007E139C" w:rsidRPr="007E139C" w:rsidRDefault="007E139C" w:rsidP="00BA4A98">
      <w:pPr>
        <w:jc w:val="both"/>
        <w:rPr>
          <w:rFonts w:ascii="Times New Roman" w:hAnsi="Times New Roman" w:cs="Times New Roman"/>
          <w:u w:val="single"/>
        </w:rPr>
      </w:pPr>
      <w:r w:rsidRPr="007E139C">
        <w:rPr>
          <w:rFonts w:ascii="Times New Roman" w:hAnsi="Times New Roman" w:cs="Times New Roman"/>
          <w:u w:val="single"/>
        </w:rPr>
        <w:t>Actividades.</w:t>
      </w:r>
    </w:p>
    <w:tbl>
      <w:tblPr>
        <w:tblStyle w:val="Tablaconcuadrcula"/>
        <w:tblW w:w="9406" w:type="dxa"/>
        <w:tblLook w:val="04A0" w:firstRow="1" w:lastRow="0" w:firstColumn="1" w:lastColumn="0" w:noHBand="0" w:noVBand="1"/>
      </w:tblPr>
      <w:tblGrid>
        <w:gridCol w:w="4030"/>
        <w:gridCol w:w="5376"/>
      </w:tblGrid>
      <w:tr w:rsidR="00DD6B05" w:rsidTr="000C1DDE">
        <w:trPr>
          <w:trHeight w:val="6150"/>
        </w:trPr>
        <w:tc>
          <w:tcPr>
            <w:tcW w:w="4030" w:type="dxa"/>
          </w:tcPr>
          <w:p w:rsidR="00DF3936" w:rsidRPr="00CF31E7" w:rsidRDefault="007E139C" w:rsidP="00DD6B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D6B05" w:rsidRPr="00CF31E7">
              <w:rPr>
                <w:rFonts w:ascii="Times New Roman" w:hAnsi="Times New Roman" w:cs="Times New Roman"/>
                <w:sz w:val="24"/>
              </w:rPr>
              <w:t>El/la estudiante, diseña u</w:t>
            </w:r>
            <w:r w:rsidR="00DF3936" w:rsidRPr="00CF31E7">
              <w:rPr>
                <w:rFonts w:ascii="Times New Roman" w:hAnsi="Times New Roman" w:cs="Times New Roman"/>
                <w:sz w:val="24"/>
              </w:rPr>
              <w:t xml:space="preserve">n recorrido con tres estaciones: </w:t>
            </w:r>
          </w:p>
          <w:p w:rsidR="00DF3936" w:rsidRPr="00CF31E7" w:rsidRDefault="00DD6B05" w:rsidP="00DD6B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b/>
                <w:sz w:val="24"/>
              </w:rPr>
              <w:t>En la primera,</w:t>
            </w:r>
            <w:r w:rsidRPr="00CF31E7">
              <w:rPr>
                <w:rFonts w:ascii="Times New Roman" w:hAnsi="Times New Roman" w:cs="Times New Roman"/>
                <w:sz w:val="24"/>
              </w:rPr>
              <w:t xml:space="preserve"> ejecuta una elevación de rodillas durante treinta segundos (</w:t>
            </w:r>
            <w:proofErr w:type="spellStart"/>
            <w:r w:rsidRPr="00CF31E7">
              <w:rPr>
                <w:rFonts w:ascii="Times New Roman" w:hAnsi="Times New Roman" w:cs="Times New Roman"/>
                <w:sz w:val="24"/>
              </w:rPr>
              <w:t>skipping</w:t>
            </w:r>
            <w:proofErr w:type="spellEnd"/>
            <w:r w:rsidRPr="00CF31E7">
              <w:rPr>
                <w:rFonts w:ascii="Times New Roman" w:hAnsi="Times New Roman" w:cs="Times New Roman"/>
                <w:sz w:val="24"/>
              </w:rPr>
              <w:t xml:space="preserve">). </w:t>
            </w:r>
          </w:p>
          <w:p w:rsidR="00290466" w:rsidRPr="00CF31E7" w:rsidRDefault="00290466" w:rsidP="00DD6B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C1DDE" w:rsidRPr="00CF31E7" w:rsidRDefault="000C1DDE" w:rsidP="00DD6B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C1DDE" w:rsidRPr="00CF31E7" w:rsidRDefault="000C1DDE" w:rsidP="00DD6B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F3936" w:rsidRPr="00CF31E7" w:rsidRDefault="00DD6B05" w:rsidP="00DD6B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b/>
                <w:sz w:val="24"/>
              </w:rPr>
              <w:t>En la segunda,</w:t>
            </w:r>
            <w:r w:rsidRPr="00CF31E7">
              <w:rPr>
                <w:rFonts w:ascii="Times New Roman" w:hAnsi="Times New Roman" w:cs="Times New Roman"/>
                <w:sz w:val="24"/>
              </w:rPr>
              <w:t xml:space="preserve"> marcan en el suelo diez cuadrados, desplazándose sobre ellos, corriendo</w:t>
            </w:r>
            <w:r w:rsidR="001500C7" w:rsidRPr="00CF31E7">
              <w:rPr>
                <w:rFonts w:ascii="Times New Roman" w:hAnsi="Times New Roman" w:cs="Times New Roman"/>
                <w:sz w:val="24"/>
              </w:rPr>
              <w:t xml:space="preserve"> de </w:t>
            </w:r>
            <w:r w:rsidR="000B5C91" w:rsidRPr="00CF31E7">
              <w:rPr>
                <w:rFonts w:ascii="Times New Roman" w:hAnsi="Times New Roman" w:cs="Times New Roman"/>
                <w:sz w:val="24"/>
              </w:rPr>
              <w:t>ida y elevando</w:t>
            </w:r>
            <w:r w:rsidRPr="00CF31E7">
              <w:rPr>
                <w:rFonts w:ascii="Times New Roman" w:hAnsi="Times New Roman" w:cs="Times New Roman"/>
                <w:sz w:val="24"/>
              </w:rPr>
              <w:t xml:space="preserve"> rodillas</w:t>
            </w:r>
            <w:r w:rsidR="001500C7" w:rsidRPr="00CF31E7">
              <w:rPr>
                <w:rFonts w:ascii="Times New Roman" w:hAnsi="Times New Roman" w:cs="Times New Roman"/>
                <w:sz w:val="24"/>
              </w:rPr>
              <w:t xml:space="preserve"> de regreso</w:t>
            </w:r>
            <w:r w:rsidRPr="00CF31E7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1500C7" w:rsidRPr="00CF31E7" w:rsidRDefault="001500C7" w:rsidP="00DD6B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C1DDE" w:rsidRPr="00CF31E7" w:rsidRDefault="000C1DDE" w:rsidP="00DD6B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00C7" w:rsidRPr="00CF31E7" w:rsidRDefault="001500C7" w:rsidP="00DD6B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00C7" w:rsidRPr="00CF31E7" w:rsidRDefault="001500C7" w:rsidP="00DD6B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b/>
                <w:sz w:val="24"/>
              </w:rPr>
              <w:t>En la</w:t>
            </w:r>
            <w:r w:rsidR="00DD6B05" w:rsidRPr="00CF31E7">
              <w:rPr>
                <w:rFonts w:ascii="Times New Roman" w:hAnsi="Times New Roman" w:cs="Times New Roman"/>
                <w:b/>
                <w:sz w:val="24"/>
              </w:rPr>
              <w:t xml:space="preserve"> tercera estación</w:t>
            </w:r>
            <w:r w:rsidRPr="00CF31E7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CF31E7">
              <w:rPr>
                <w:rFonts w:ascii="Times New Roman" w:hAnsi="Times New Roman" w:cs="Times New Roman"/>
                <w:sz w:val="24"/>
              </w:rPr>
              <w:t xml:space="preserve">colocar aros en zigzag, pasar </w:t>
            </w:r>
            <w:r w:rsidR="00DD6B05" w:rsidRPr="00CF31E7">
              <w:rPr>
                <w:rFonts w:ascii="Times New Roman" w:hAnsi="Times New Roman" w:cs="Times New Roman"/>
                <w:sz w:val="24"/>
              </w:rPr>
              <w:t xml:space="preserve">saltando en un pie alternadamente. </w:t>
            </w:r>
          </w:p>
          <w:p w:rsidR="001500C7" w:rsidRPr="00CF31E7" w:rsidRDefault="001500C7" w:rsidP="00DD6B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D6B05" w:rsidRPr="00CF31E7" w:rsidRDefault="001500C7" w:rsidP="008B02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sz w:val="24"/>
              </w:rPr>
              <w:t xml:space="preserve">Repetir la secuencia </w:t>
            </w:r>
            <w:r w:rsidR="00DD6B05" w:rsidRPr="00CF31E7">
              <w:rPr>
                <w:rFonts w:ascii="Times New Roman" w:hAnsi="Times New Roman" w:cs="Times New Roman"/>
                <w:sz w:val="24"/>
              </w:rPr>
              <w:t>dura</w:t>
            </w:r>
            <w:r w:rsidRPr="00CF31E7">
              <w:rPr>
                <w:rFonts w:ascii="Times New Roman" w:hAnsi="Times New Roman" w:cs="Times New Roman"/>
                <w:sz w:val="24"/>
              </w:rPr>
              <w:t>nte</w:t>
            </w:r>
            <w:r w:rsidR="00DD6B05" w:rsidRPr="00CF31E7">
              <w:rPr>
                <w:rFonts w:ascii="Times New Roman" w:hAnsi="Times New Roman" w:cs="Times New Roman"/>
                <w:sz w:val="24"/>
              </w:rPr>
              <w:t xml:space="preserve"> diez minutos.</w:t>
            </w:r>
          </w:p>
        </w:tc>
        <w:tc>
          <w:tcPr>
            <w:tcW w:w="5376" w:type="dxa"/>
          </w:tcPr>
          <w:p w:rsidR="00DD6B05" w:rsidRPr="00290466" w:rsidRDefault="00DF3936" w:rsidP="002904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106329</wp:posOffset>
                  </wp:positionH>
                  <wp:positionV relativeFrom="paragraph">
                    <wp:posOffset>-1167</wp:posOffset>
                  </wp:positionV>
                  <wp:extent cx="2101756" cy="1182149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9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511" cy="1207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3936" w:rsidRDefault="00DF3936" w:rsidP="000C1DDE">
            <w:pPr>
              <w:jc w:val="center"/>
              <w:rPr>
                <w:rFonts w:ascii="Times New Roman" w:hAnsi="Times New Roman" w:cs="Times New Roman"/>
              </w:rPr>
            </w:pPr>
          </w:p>
          <w:p w:rsidR="00DF3936" w:rsidRDefault="00DF3936" w:rsidP="00DF3936">
            <w:pPr>
              <w:jc w:val="both"/>
              <w:rPr>
                <w:rFonts w:ascii="Times New Roman" w:hAnsi="Times New Roman" w:cs="Times New Roman"/>
              </w:rPr>
            </w:pPr>
          </w:p>
          <w:p w:rsidR="00290466" w:rsidRDefault="00290466" w:rsidP="00DF3936">
            <w:pPr>
              <w:jc w:val="both"/>
              <w:rPr>
                <w:rFonts w:ascii="Times New Roman" w:hAnsi="Times New Roman" w:cs="Times New Roman"/>
              </w:rPr>
            </w:pPr>
          </w:p>
          <w:p w:rsidR="00290466" w:rsidRDefault="00290466" w:rsidP="00DF3936">
            <w:pPr>
              <w:jc w:val="both"/>
              <w:rPr>
                <w:rFonts w:ascii="Times New Roman" w:hAnsi="Times New Roman" w:cs="Times New Roman"/>
              </w:rPr>
            </w:pPr>
          </w:p>
          <w:p w:rsidR="000C1DDE" w:rsidRDefault="000C1DDE" w:rsidP="00DF3936">
            <w:pPr>
              <w:jc w:val="both"/>
              <w:rPr>
                <w:rFonts w:ascii="Times New Roman" w:hAnsi="Times New Roman" w:cs="Times New Roman"/>
              </w:rPr>
            </w:pPr>
          </w:p>
          <w:p w:rsidR="000C1DDE" w:rsidRDefault="000C1DDE" w:rsidP="00DF3936">
            <w:pPr>
              <w:jc w:val="both"/>
              <w:rPr>
                <w:rFonts w:ascii="Times New Roman" w:hAnsi="Times New Roman" w:cs="Times New Roman"/>
              </w:rPr>
            </w:pPr>
          </w:p>
          <w:p w:rsidR="000C1DDE" w:rsidRDefault="000C1DDE" w:rsidP="00DF39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1500C7" w:rsidRDefault="000C1DDE" w:rsidP="00DF39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1DF714" wp14:editId="359C8485">
                      <wp:simplePos x="0" y="0"/>
                      <wp:positionH relativeFrom="column">
                        <wp:posOffset>1155586</wp:posOffset>
                      </wp:positionH>
                      <wp:positionV relativeFrom="paragraph">
                        <wp:posOffset>19685</wp:posOffset>
                      </wp:positionV>
                      <wp:extent cx="978408" cy="180975"/>
                      <wp:effectExtent l="0" t="19050" r="31750" b="47625"/>
                      <wp:wrapNone/>
                      <wp:docPr id="10" name="Flecha der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408" cy="1809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935C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10" o:spid="_x0000_s1026" type="#_x0000_t13" style="position:absolute;margin-left:91pt;margin-top:1.55pt;width:77.0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" adj="19602" fillcolor="white [3212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0B5C91">
              <w:rPr>
                <w:rFonts w:ascii="Times New Roman" w:hAnsi="Times New Roman" w:cs="Times New Roman"/>
              </w:rPr>
              <w:t xml:space="preserve">Correr   </w:t>
            </w:r>
          </w:p>
          <w:p w:rsidR="00290466" w:rsidRDefault="00290466" w:rsidP="00DF39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2"/>
              <w:gridCol w:w="512"/>
              <w:gridCol w:w="512"/>
              <w:gridCol w:w="512"/>
              <w:gridCol w:w="512"/>
              <w:gridCol w:w="512"/>
              <w:gridCol w:w="512"/>
              <w:gridCol w:w="512"/>
              <w:gridCol w:w="512"/>
              <w:gridCol w:w="512"/>
            </w:tblGrid>
            <w:tr w:rsidR="001500C7" w:rsidTr="000C1DDE">
              <w:trPr>
                <w:cantSplit/>
                <w:trHeight w:val="640"/>
                <w:jc w:val="center"/>
              </w:trPr>
              <w:tc>
                <w:tcPr>
                  <w:tcW w:w="512" w:type="dxa"/>
                  <w:shd w:val="clear" w:color="auto" w:fill="FBD4B4" w:themeFill="accent6" w:themeFillTint="66"/>
                  <w:textDirection w:val="tbRl"/>
                </w:tcPr>
                <w:p w:rsidR="00290466" w:rsidRDefault="00290466" w:rsidP="001500C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12" w:type="dxa"/>
                  <w:shd w:val="clear" w:color="auto" w:fill="FFFF00"/>
                  <w:textDirection w:val="tbRl"/>
                </w:tcPr>
                <w:p w:rsidR="00290466" w:rsidRDefault="00290466" w:rsidP="001500C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12" w:type="dxa"/>
                  <w:shd w:val="clear" w:color="auto" w:fill="B2A1C7" w:themeFill="accent4" w:themeFillTint="99"/>
                  <w:textDirection w:val="tbRl"/>
                </w:tcPr>
                <w:p w:rsidR="00290466" w:rsidRDefault="00290466" w:rsidP="001500C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12" w:type="dxa"/>
                  <w:shd w:val="clear" w:color="auto" w:fill="FF99FF"/>
                  <w:textDirection w:val="tbRl"/>
                </w:tcPr>
                <w:p w:rsidR="00290466" w:rsidRDefault="00290466" w:rsidP="001500C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12" w:type="dxa"/>
                  <w:shd w:val="clear" w:color="auto" w:fill="00B0F0"/>
                  <w:textDirection w:val="tbRl"/>
                </w:tcPr>
                <w:p w:rsidR="00290466" w:rsidRDefault="00290466" w:rsidP="001500C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12" w:type="dxa"/>
                  <w:shd w:val="clear" w:color="auto" w:fill="99FF66"/>
                  <w:textDirection w:val="tbRl"/>
                </w:tcPr>
                <w:p w:rsidR="00290466" w:rsidRDefault="00290466" w:rsidP="001500C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12" w:type="dxa"/>
                  <w:shd w:val="clear" w:color="auto" w:fill="FF0000"/>
                  <w:textDirection w:val="tbRl"/>
                </w:tcPr>
                <w:p w:rsidR="00290466" w:rsidRDefault="00290466" w:rsidP="001500C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512" w:type="dxa"/>
                  <w:shd w:val="clear" w:color="auto" w:fill="E5B8B7" w:themeFill="accent2" w:themeFillTint="66"/>
                  <w:textDirection w:val="tbRl"/>
                </w:tcPr>
                <w:p w:rsidR="00290466" w:rsidRDefault="00290466" w:rsidP="001500C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512" w:type="dxa"/>
                  <w:shd w:val="clear" w:color="auto" w:fill="FF9933"/>
                  <w:textDirection w:val="tbRl"/>
                </w:tcPr>
                <w:p w:rsidR="00290466" w:rsidRDefault="00290466" w:rsidP="001500C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512" w:type="dxa"/>
                  <w:shd w:val="clear" w:color="auto" w:fill="92D050"/>
                  <w:textDirection w:val="tbRl"/>
                </w:tcPr>
                <w:p w:rsidR="00290466" w:rsidRDefault="00290466" w:rsidP="001500C7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  <w:r w:rsidRPr="001500C7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</w:tbl>
          <w:p w:rsidR="00DF3936" w:rsidRDefault="000B5C91" w:rsidP="00DF39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EF46CC" wp14:editId="387BC92A">
                      <wp:simplePos x="0" y="0"/>
                      <wp:positionH relativeFrom="column">
                        <wp:posOffset>617619</wp:posOffset>
                      </wp:positionH>
                      <wp:positionV relativeFrom="paragraph">
                        <wp:posOffset>149224</wp:posOffset>
                      </wp:positionV>
                      <wp:extent cx="978408" cy="180975"/>
                      <wp:effectExtent l="19050" t="19050" r="12700" b="47625"/>
                      <wp:wrapNone/>
                      <wp:docPr id="11" name="Flecha der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78408" cy="1809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4C731" id="Flecha derecha 11" o:spid="_x0000_s1026" type="#_x0000_t13" style="position:absolute;margin-left:48.65pt;margin-top:11.75pt;width:77.05pt;height:14.25pt;rotation:18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" adj="19602" fillcolor="white [3212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p w:rsidR="000B5C91" w:rsidRDefault="000B5C91" w:rsidP="00DF39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Elevación de rodillas</w:t>
            </w:r>
          </w:p>
          <w:p w:rsidR="00DF3936" w:rsidRDefault="000B5C91" w:rsidP="00DF39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</w:p>
          <w:p w:rsidR="00DF3936" w:rsidRPr="00DF3936" w:rsidRDefault="008B02F7" w:rsidP="008B0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s-CL"/>
              </w:rPr>
              <w:drawing>
                <wp:inline distT="0" distB="0" distL="0" distR="0">
                  <wp:extent cx="1584837" cy="90181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roz en zig za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449" cy="927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139C" w:rsidRDefault="007E139C" w:rsidP="00BA4A98">
      <w:pPr>
        <w:jc w:val="both"/>
        <w:rPr>
          <w:rFonts w:ascii="Times New Roman" w:hAnsi="Times New Roman" w:cs="Times New Roman"/>
        </w:rPr>
      </w:pPr>
    </w:p>
    <w:p w:rsidR="007E139C" w:rsidRDefault="007E139C" w:rsidP="00BA4A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Fuerza muscular</w:t>
      </w:r>
    </w:p>
    <w:p w:rsidR="007E139C" w:rsidRDefault="007E139C" w:rsidP="00BA4A98">
      <w:pPr>
        <w:jc w:val="both"/>
        <w:rPr>
          <w:rFonts w:ascii="Times New Roman" w:hAnsi="Times New Roman" w:cs="Times New Roman"/>
          <w:u w:val="single"/>
        </w:rPr>
      </w:pPr>
      <w:r w:rsidRPr="007E139C">
        <w:rPr>
          <w:rFonts w:ascii="Times New Roman" w:hAnsi="Times New Roman" w:cs="Times New Roman"/>
          <w:u w:val="single"/>
        </w:rPr>
        <w:t>Actividades.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476"/>
      </w:tblGrid>
      <w:tr w:rsidR="00884B2B" w:rsidTr="000C1DDE">
        <w:trPr>
          <w:trHeight w:val="3141"/>
        </w:trPr>
        <w:tc>
          <w:tcPr>
            <w:tcW w:w="4414" w:type="dxa"/>
          </w:tcPr>
          <w:p w:rsidR="00884B2B" w:rsidRPr="00CF31E7" w:rsidRDefault="00884B2B" w:rsidP="00884B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sz w:val="24"/>
              </w:rPr>
              <w:t>El/la estudiante se ubica de espalda a su familiar con un balón medicinal (en caso de no tenerlo, usará un elemento de peso adecuado 1Kg</w:t>
            </w:r>
            <w:r w:rsidR="00B05EAE" w:rsidRPr="00CF31E7">
              <w:rPr>
                <w:rFonts w:ascii="Times New Roman" w:hAnsi="Times New Roman" w:cs="Times New Roman"/>
                <w:sz w:val="24"/>
              </w:rPr>
              <w:t>). Sentado(a)</w:t>
            </w:r>
            <w:r w:rsidRPr="00CF31E7">
              <w:rPr>
                <w:rFonts w:ascii="Times New Roman" w:hAnsi="Times New Roman" w:cs="Times New Roman"/>
                <w:sz w:val="24"/>
              </w:rPr>
              <w:t>, a espalda de la persona que la/lo ayuda, comienza a rotar y entregar el balón o elemento adaptado por el costado. Hacen tres series de 10 repeticiones cada una.</w:t>
            </w:r>
          </w:p>
          <w:p w:rsidR="00884B2B" w:rsidRPr="00CF31E7" w:rsidRDefault="00884B2B" w:rsidP="00BA4A9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14" w:type="dxa"/>
          </w:tcPr>
          <w:p w:rsidR="00884B2B" w:rsidRDefault="006051DB" w:rsidP="00BA4A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s-CL"/>
              </w:rPr>
              <w:drawing>
                <wp:inline distT="0" distB="0" distL="0" distR="0">
                  <wp:extent cx="2705478" cy="168616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spalda con espalda de pie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478" cy="168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139C" w:rsidRDefault="007E139C" w:rsidP="00BA4A98">
      <w:pPr>
        <w:jc w:val="both"/>
        <w:rPr>
          <w:rFonts w:ascii="Times New Roman" w:hAnsi="Times New Roman" w:cs="Times New Roman"/>
        </w:rPr>
      </w:pPr>
    </w:p>
    <w:p w:rsidR="000C1DDE" w:rsidRDefault="000C1DDE" w:rsidP="00BA4A98">
      <w:pPr>
        <w:jc w:val="both"/>
        <w:rPr>
          <w:rFonts w:ascii="Times New Roman" w:hAnsi="Times New Roman" w:cs="Times New Roman"/>
        </w:rPr>
      </w:pPr>
    </w:p>
    <w:p w:rsidR="007E139C" w:rsidRPr="008B1B32" w:rsidRDefault="00CF31E7" w:rsidP="00BA4A98">
      <w:pPr>
        <w:jc w:val="both"/>
        <w:rPr>
          <w:rFonts w:ascii="Times New Roman" w:hAnsi="Times New Roman" w:cs="Times New Roman"/>
        </w:rPr>
      </w:pPr>
      <w:r w:rsidRPr="007E134B">
        <w:rPr>
          <w:noProof/>
          <w:lang w:eastAsia="es-CL"/>
        </w:rPr>
        <w:lastRenderedPageBreak/>
        <w:drawing>
          <wp:anchor distT="0" distB="0" distL="114300" distR="114300" simplePos="0" relativeHeight="251667456" behindDoc="1" locked="0" layoutInCell="1" allowOverlap="1" wp14:anchorId="4D9066FF" wp14:editId="37CC20E0">
            <wp:simplePos x="0" y="0"/>
            <wp:positionH relativeFrom="margin">
              <wp:posOffset>4916071</wp:posOffset>
            </wp:positionH>
            <wp:positionV relativeFrom="paragraph">
              <wp:posOffset>-650133</wp:posOffset>
            </wp:positionV>
            <wp:extent cx="1107440" cy="1099820"/>
            <wp:effectExtent l="0" t="0" r="0" b="508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0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39C" w:rsidRPr="008B1B32">
        <w:rPr>
          <w:rFonts w:ascii="Times New Roman" w:hAnsi="Times New Roman" w:cs="Times New Roman"/>
          <w:b/>
        </w:rPr>
        <w:t>Flexibilidad</w:t>
      </w:r>
    </w:p>
    <w:p w:rsidR="007E139C" w:rsidRDefault="007E139C" w:rsidP="00BA4A98">
      <w:pPr>
        <w:jc w:val="both"/>
        <w:rPr>
          <w:rFonts w:ascii="Times New Roman" w:hAnsi="Times New Roman" w:cs="Times New Roman"/>
          <w:u w:val="single"/>
        </w:rPr>
      </w:pPr>
      <w:r w:rsidRPr="007E139C">
        <w:rPr>
          <w:rFonts w:ascii="Times New Roman" w:hAnsi="Times New Roman" w:cs="Times New Roman"/>
          <w:u w:val="single"/>
        </w:rPr>
        <w:t>Actividad.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84B2B" w:rsidRPr="00CF31E7" w:rsidTr="00884B2B">
        <w:tc>
          <w:tcPr>
            <w:tcW w:w="4414" w:type="dxa"/>
          </w:tcPr>
          <w:p w:rsidR="00884B2B" w:rsidRPr="00CF31E7" w:rsidRDefault="00884B2B" w:rsidP="00884B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sz w:val="24"/>
              </w:rPr>
              <w:t xml:space="preserve">El/la estudiante se ubica en el espacio que más le acomode, con una pelota de tenis o de papel, o cualquier elemento que pueda desplazar. Con el tronco </w:t>
            </w:r>
            <w:proofErr w:type="spellStart"/>
            <w:r w:rsidRPr="00CF31E7">
              <w:rPr>
                <w:rFonts w:ascii="Times New Roman" w:hAnsi="Times New Roman" w:cs="Times New Roman"/>
                <w:sz w:val="24"/>
              </w:rPr>
              <w:t>flectado</w:t>
            </w:r>
            <w:proofErr w:type="spellEnd"/>
            <w:r w:rsidRPr="00CF31E7">
              <w:rPr>
                <w:rFonts w:ascii="Times New Roman" w:hAnsi="Times New Roman" w:cs="Times New Roman"/>
                <w:sz w:val="24"/>
              </w:rPr>
              <w:t xml:space="preserve"> hacia adelante, las </w:t>
            </w:r>
            <w:r w:rsidR="00FE0E2C" w:rsidRPr="00CF31E7">
              <w:rPr>
                <w:rFonts w:ascii="Times New Roman" w:hAnsi="Times New Roman" w:cs="Times New Roman"/>
                <w:sz w:val="24"/>
              </w:rPr>
              <w:t>piern</w:t>
            </w:r>
            <w:r w:rsidR="0022271B">
              <w:rPr>
                <w:rFonts w:ascii="Times New Roman" w:hAnsi="Times New Roman" w:cs="Times New Roman"/>
                <w:sz w:val="24"/>
              </w:rPr>
              <w:t xml:space="preserve">as juntas y extendidas, </w:t>
            </w:r>
            <w:r w:rsidR="00FE0E2C" w:rsidRPr="00CF31E7">
              <w:rPr>
                <w:rFonts w:ascii="Times New Roman" w:hAnsi="Times New Roman" w:cs="Times New Roman"/>
                <w:sz w:val="24"/>
              </w:rPr>
              <w:t>r</w:t>
            </w:r>
            <w:r w:rsidR="0022271B">
              <w:rPr>
                <w:rFonts w:ascii="Times New Roman" w:hAnsi="Times New Roman" w:cs="Times New Roman"/>
                <w:sz w:val="24"/>
              </w:rPr>
              <w:t>uedan</w:t>
            </w:r>
            <w:r w:rsidRPr="00CF31E7">
              <w:rPr>
                <w:rFonts w:ascii="Times New Roman" w:hAnsi="Times New Roman" w:cs="Times New Roman"/>
                <w:sz w:val="24"/>
              </w:rPr>
              <w:t xml:space="preserve"> la pelota de adelante hacia atrás, dibujando un círculo en el suelo. Repiten el ejercicio varias veces, sin </w:t>
            </w:r>
            <w:proofErr w:type="spellStart"/>
            <w:r w:rsidRPr="00CF31E7">
              <w:rPr>
                <w:rFonts w:ascii="Times New Roman" w:hAnsi="Times New Roman" w:cs="Times New Roman"/>
                <w:sz w:val="24"/>
              </w:rPr>
              <w:t>flectar</w:t>
            </w:r>
            <w:proofErr w:type="spellEnd"/>
            <w:r w:rsidRPr="00CF31E7">
              <w:rPr>
                <w:rFonts w:ascii="Times New Roman" w:hAnsi="Times New Roman" w:cs="Times New Roman"/>
                <w:sz w:val="24"/>
              </w:rPr>
              <w:t xml:space="preserve"> las rodillas.</w:t>
            </w:r>
          </w:p>
          <w:p w:rsidR="00884B2B" w:rsidRPr="00CF31E7" w:rsidRDefault="00884B2B" w:rsidP="00BA4A98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4414" w:type="dxa"/>
          </w:tcPr>
          <w:p w:rsidR="00884B2B" w:rsidRPr="00CF31E7" w:rsidRDefault="00C86FD9" w:rsidP="000C1DDE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u w:val="single"/>
                <w:lang w:eastAsia="es-CL"/>
              </w:rPr>
              <w:drawing>
                <wp:inline distT="0" distB="0" distL="0" distR="0">
                  <wp:extent cx="2562583" cy="1609950"/>
                  <wp:effectExtent l="0" t="0" r="9525" b="952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lexibilida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83" cy="16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139C" w:rsidRDefault="007E139C" w:rsidP="00BA4A98">
      <w:pPr>
        <w:jc w:val="both"/>
        <w:rPr>
          <w:rFonts w:ascii="Times New Roman" w:hAnsi="Times New Roman" w:cs="Times New Roman"/>
          <w:u w:val="single"/>
        </w:rPr>
      </w:pPr>
    </w:p>
    <w:p w:rsidR="000C1DDE" w:rsidRPr="00CF31E7" w:rsidRDefault="000C1DDE" w:rsidP="00CF31E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Tablaconcuadrcula"/>
        <w:tblW w:w="9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273"/>
      </w:tblGrid>
      <w:tr w:rsidR="000C1DDE" w:rsidRPr="00CF31E7" w:rsidTr="00CF31E7">
        <w:tc>
          <w:tcPr>
            <w:tcW w:w="2268" w:type="dxa"/>
          </w:tcPr>
          <w:p w:rsidR="000C1DDE" w:rsidRPr="00CF31E7" w:rsidRDefault="000C1DDE" w:rsidP="00CF31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sz w:val="24"/>
              </w:rPr>
              <w:t>Considera que:</w:t>
            </w:r>
          </w:p>
          <w:p w:rsidR="000C1DDE" w:rsidRPr="00CF31E7" w:rsidRDefault="000C1DDE" w:rsidP="00CF31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3" w:type="dxa"/>
          </w:tcPr>
          <w:p w:rsidR="000C1DDE" w:rsidRPr="00CF31E7" w:rsidRDefault="000C1DDE" w:rsidP="00CF31E7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sz w:val="24"/>
              </w:rPr>
              <w:t>Debes realizar la actividad de vuelta la calma, realizando los ejercicios de elongación correspondientes.</w:t>
            </w:r>
          </w:p>
          <w:p w:rsidR="006A4442" w:rsidRPr="00CF31E7" w:rsidRDefault="000C1DDE" w:rsidP="00CF31E7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sz w:val="24"/>
              </w:rPr>
              <w:t>D</w:t>
            </w:r>
            <w:r w:rsidR="006A4442" w:rsidRPr="00CF31E7">
              <w:rPr>
                <w:rFonts w:ascii="Times New Roman" w:hAnsi="Times New Roman" w:cs="Times New Roman"/>
                <w:sz w:val="24"/>
              </w:rPr>
              <w:t xml:space="preserve">ebes buscar </w:t>
            </w:r>
            <w:proofErr w:type="gramStart"/>
            <w:r w:rsidR="006A4442" w:rsidRPr="00CF31E7">
              <w:rPr>
                <w:rFonts w:ascii="Times New Roman" w:hAnsi="Times New Roman" w:cs="Times New Roman"/>
                <w:sz w:val="24"/>
              </w:rPr>
              <w:t>la</w:t>
            </w:r>
            <w:proofErr w:type="gramEnd"/>
            <w:r w:rsidR="006A4442" w:rsidRPr="00CF31E7">
              <w:rPr>
                <w:rFonts w:ascii="Times New Roman" w:hAnsi="Times New Roman" w:cs="Times New Roman"/>
                <w:sz w:val="24"/>
              </w:rPr>
              <w:t xml:space="preserve"> auto superación.</w:t>
            </w:r>
          </w:p>
          <w:p w:rsidR="006A4442" w:rsidRPr="00CF31E7" w:rsidRDefault="000C1DDE" w:rsidP="00CF31E7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sz w:val="24"/>
              </w:rPr>
              <w:t xml:space="preserve"> Realizar evaluación de pulso tras cada serie y compar</w:t>
            </w:r>
            <w:r w:rsidR="006A4442" w:rsidRPr="00CF31E7">
              <w:rPr>
                <w:rFonts w:ascii="Times New Roman" w:hAnsi="Times New Roman" w:cs="Times New Roman"/>
                <w:sz w:val="24"/>
              </w:rPr>
              <w:t>a con ejecuciones anteriores.</w:t>
            </w:r>
          </w:p>
          <w:p w:rsidR="000C1DDE" w:rsidRPr="00CF31E7" w:rsidRDefault="000C1DDE" w:rsidP="00CF31E7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sz w:val="24"/>
              </w:rPr>
              <w:t>Recordar que los ejercicios físicos, sirven también para mantener tu mente sana y proteger tu cuerpo.</w:t>
            </w:r>
          </w:p>
          <w:p w:rsidR="000C1DDE" w:rsidRPr="00CF31E7" w:rsidRDefault="000C1DDE" w:rsidP="00CF31E7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sz w:val="24"/>
              </w:rPr>
              <w:t>Repetir los ejercicios en caso de no alcanzar los objetivos planteados.</w:t>
            </w:r>
          </w:p>
          <w:p w:rsidR="000C1DDE" w:rsidRPr="00CF31E7" w:rsidRDefault="000C1DDE" w:rsidP="00CF31E7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sz w:val="24"/>
              </w:rPr>
              <w:t xml:space="preserve">Asignar un tiempo determinado para desarrollar un entrenamiento para mejorar la condición física. </w:t>
            </w:r>
          </w:p>
          <w:p w:rsidR="000C1DDE" w:rsidRPr="00CF31E7" w:rsidRDefault="000C1DDE" w:rsidP="00CF31E7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sz w:val="24"/>
              </w:rPr>
              <w:t>Evaluar y compartir los niveles de avance personales en tu condición física, registrándolos y estableciendo nuevos desafíos.</w:t>
            </w:r>
          </w:p>
          <w:p w:rsidR="000C1DDE" w:rsidRPr="00CF31E7" w:rsidRDefault="000C1DDE" w:rsidP="00CF31E7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17"/>
              <w:jc w:val="both"/>
              <w:rPr>
                <w:sz w:val="24"/>
              </w:rPr>
            </w:pPr>
            <w:r w:rsidRPr="00CF31E7">
              <w:rPr>
                <w:rFonts w:ascii="Times New Roman" w:hAnsi="Times New Roman" w:cs="Times New Roman"/>
                <w:sz w:val="24"/>
              </w:rPr>
              <w:t>También es válido señalar y recordar una correcta alimentación; la hidratación adecuada; mantener hábitos de higiene básicos, como lavados de manos, entre otros</w:t>
            </w:r>
            <w:r w:rsidRPr="00CF31E7">
              <w:rPr>
                <w:sz w:val="24"/>
              </w:rPr>
              <w:t>.</w:t>
            </w:r>
          </w:p>
        </w:tc>
      </w:tr>
    </w:tbl>
    <w:p w:rsidR="000C1DDE" w:rsidRDefault="000C1DDE" w:rsidP="00BA4A98">
      <w:pPr>
        <w:jc w:val="both"/>
        <w:rPr>
          <w:rFonts w:ascii="Times New Roman" w:hAnsi="Times New Roman" w:cs="Times New Roman"/>
        </w:rPr>
      </w:pPr>
    </w:p>
    <w:p w:rsidR="00CF31E7" w:rsidRDefault="00CF31E7" w:rsidP="00BA4A98">
      <w:pPr>
        <w:jc w:val="both"/>
        <w:rPr>
          <w:rFonts w:ascii="Times New Roman" w:hAnsi="Times New Roman" w:cs="Times New Roman"/>
        </w:rPr>
      </w:pPr>
    </w:p>
    <w:p w:rsidR="00CF31E7" w:rsidRDefault="00CF31E7" w:rsidP="00BA4A98">
      <w:pPr>
        <w:jc w:val="both"/>
        <w:rPr>
          <w:rFonts w:ascii="Times New Roman" w:hAnsi="Times New Roman" w:cs="Times New Roman"/>
        </w:rPr>
      </w:pPr>
    </w:p>
    <w:p w:rsidR="00CF31E7" w:rsidRDefault="00CF31E7" w:rsidP="00BA4A98">
      <w:pPr>
        <w:jc w:val="both"/>
        <w:rPr>
          <w:rFonts w:ascii="Times New Roman" w:hAnsi="Times New Roman" w:cs="Times New Roman"/>
        </w:rPr>
      </w:pPr>
    </w:p>
    <w:p w:rsidR="00CF31E7" w:rsidRDefault="0069677E" w:rsidP="00BA4A98">
      <w:pPr>
        <w:jc w:val="both"/>
        <w:rPr>
          <w:rFonts w:ascii="Times New Roman" w:hAnsi="Times New Roman" w:cs="Times New Roman"/>
        </w:rPr>
      </w:pPr>
      <w:r w:rsidRPr="007E134B">
        <w:rPr>
          <w:noProof/>
          <w:lang w:eastAsia="es-CL"/>
        </w:rPr>
        <w:lastRenderedPageBreak/>
        <w:drawing>
          <wp:anchor distT="0" distB="0" distL="114300" distR="114300" simplePos="0" relativeHeight="251669504" behindDoc="1" locked="0" layoutInCell="1" allowOverlap="1" wp14:anchorId="3C85B06B" wp14:editId="6FCDCCDD">
            <wp:simplePos x="0" y="0"/>
            <wp:positionH relativeFrom="column">
              <wp:posOffset>4999429</wp:posOffset>
            </wp:positionH>
            <wp:positionV relativeFrom="paragraph">
              <wp:posOffset>-650603</wp:posOffset>
            </wp:positionV>
            <wp:extent cx="1107440" cy="1099820"/>
            <wp:effectExtent l="0" t="0" r="0" b="508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0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4B2B" w:rsidRPr="0069677E" w:rsidRDefault="008B1B32" w:rsidP="00CF31E7">
      <w:pPr>
        <w:jc w:val="center"/>
        <w:rPr>
          <w:rFonts w:ascii="Times New Roman" w:hAnsi="Times New Roman" w:cs="Times New Roman"/>
          <w:b/>
          <w:sz w:val="32"/>
        </w:rPr>
      </w:pPr>
      <w:r w:rsidRPr="0069677E">
        <w:rPr>
          <w:rFonts w:ascii="Times New Roman" w:hAnsi="Times New Roman" w:cs="Times New Roman"/>
          <w:sz w:val="32"/>
        </w:rPr>
        <w:t xml:space="preserve">Recuerda siempre </w:t>
      </w:r>
      <w:r w:rsidRPr="0069677E">
        <w:rPr>
          <w:rFonts w:ascii="Times New Roman" w:hAnsi="Times New Roman" w:cs="Times New Roman"/>
          <w:b/>
          <w:sz w:val="32"/>
        </w:rPr>
        <w:t>que debes quedarte en casa.</w:t>
      </w:r>
    </w:p>
    <w:p w:rsidR="0069677E" w:rsidRPr="00CF31E7" w:rsidRDefault="0069677E" w:rsidP="00CF31E7">
      <w:pPr>
        <w:jc w:val="center"/>
        <w:rPr>
          <w:rFonts w:ascii="Times New Roman" w:hAnsi="Times New Roman" w:cs="Times New Roman"/>
          <w:b/>
          <w:sz w:val="24"/>
        </w:rPr>
      </w:pPr>
    </w:p>
    <w:p w:rsidR="008B1B32" w:rsidRPr="00CF31E7" w:rsidRDefault="008B1B32" w:rsidP="00BA4A98">
      <w:pPr>
        <w:jc w:val="both"/>
        <w:rPr>
          <w:rFonts w:ascii="Times New Roman" w:hAnsi="Times New Roman" w:cs="Times New Roman"/>
          <w:b/>
          <w:sz w:val="24"/>
        </w:rPr>
      </w:pPr>
      <w:r w:rsidRPr="00CF31E7">
        <w:rPr>
          <w:rFonts w:ascii="Times New Roman" w:hAnsi="Times New Roman" w:cs="Times New Roman"/>
          <w:b/>
          <w:sz w:val="24"/>
        </w:rPr>
        <w:t>Autoevaluación. Marca con una X, tu apreciación en cuanto al desarrollo de tu Guía.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4"/>
        <w:gridCol w:w="1310"/>
        <w:gridCol w:w="1310"/>
        <w:gridCol w:w="1131"/>
        <w:gridCol w:w="1083"/>
      </w:tblGrid>
      <w:tr w:rsidR="008B1B32" w:rsidRPr="00CF31E7" w:rsidTr="00CF31E7">
        <w:tc>
          <w:tcPr>
            <w:tcW w:w="3994" w:type="dxa"/>
          </w:tcPr>
          <w:p w:rsidR="008B1B32" w:rsidRPr="00CF31E7" w:rsidRDefault="008B1B32" w:rsidP="00BA4A9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F31E7">
              <w:rPr>
                <w:rFonts w:ascii="Times New Roman" w:hAnsi="Times New Roman" w:cs="Times New Roman"/>
                <w:b/>
                <w:sz w:val="24"/>
              </w:rPr>
              <w:t>INDICADORES</w:t>
            </w:r>
          </w:p>
        </w:tc>
        <w:tc>
          <w:tcPr>
            <w:tcW w:w="1310" w:type="dxa"/>
          </w:tcPr>
          <w:p w:rsidR="008B1B32" w:rsidRPr="00CF31E7" w:rsidRDefault="008B1B32" w:rsidP="00CF31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31E7">
              <w:rPr>
                <w:rFonts w:ascii="Times New Roman" w:hAnsi="Times New Roman" w:cs="Times New Roman"/>
                <w:b/>
                <w:sz w:val="24"/>
              </w:rPr>
              <w:t>SIEMPRE</w:t>
            </w:r>
          </w:p>
        </w:tc>
        <w:tc>
          <w:tcPr>
            <w:tcW w:w="1310" w:type="dxa"/>
          </w:tcPr>
          <w:p w:rsidR="008B1B32" w:rsidRPr="00CF31E7" w:rsidRDefault="008B1B32" w:rsidP="00CF31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31E7">
              <w:rPr>
                <w:rFonts w:ascii="Times New Roman" w:hAnsi="Times New Roman" w:cs="Times New Roman"/>
                <w:b/>
                <w:sz w:val="24"/>
              </w:rPr>
              <w:t>CASI SIEMPRE</w:t>
            </w:r>
          </w:p>
        </w:tc>
        <w:tc>
          <w:tcPr>
            <w:tcW w:w="1131" w:type="dxa"/>
          </w:tcPr>
          <w:p w:rsidR="008B1B32" w:rsidRPr="00CF31E7" w:rsidRDefault="008B1B32" w:rsidP="00CF31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31E7">
              <w:rPr>
                <w:rFonts w:ascii="Times New Roman" w:hAnsi="Times New Roman" w:cs="Times New Roman"/>
                <w:b/>
                <w:sz w:val="24"/>
              </w:rPr>
              <w:t>CASI NUNCA</w:t>
            </w:r>
          </w:p>
        </w:tc>
        <w:tc>
          <w:tcPr>
            <w:tcW w:w="1083" w:type="dxa"/>
          </w:tcPr>
          <w:p w:rsidR="008B1B32" w:rsidRPr="00CF31E7" w:rsidRDefault="008B1B32" w:rsidP="00CF31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31E7">
              <w:rPr>
                <w:rFonts w:ascii="Times New Roman" w:hAnsi="Times New Roman" w:cs="Times New Roman"/>
                <w:b/>
                <w:sz w:val="24"/>
              </w:rPr>
              <w:t>NUNCA</w:t>
            </w:r>
          </w:p>
        </w:tc>
      </w:tr>
      <w:tr w:rsidR="008B1B32" w:rsidRPr="00CF31E7" w:rsidTr="00CF31E7">
        <w:tc>
          <w:tcPr>
            <w:tcW w:w="3994" w:type="dxa"/>
          </w:tcPr>
          <w:p w:rsidR="008B1B32" w:rsidRPr="00CF31E7" w:rsidRDefault="000537D8" w:rsidP="00BA4A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sz w:val="24"/>
              </w:rPr>
              <w:t>Tienes compromiso personal con la ejecución de tus rutinas</w:t>
            </w:r>
          </w:p>
        </w:tc>
        <w:tc>
          <w:tcPr>
            <w:tcW w:w="1310" w:type="dxa"/>
          </w:tcPr>
          <w:p w:rsidR="008B1B32" w:rsidRPr="00CF31E7" w:rsidRDefault="008B1B32" w:rsidP="00BA4A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:rsidR="008B1B32" w:rsidRPr="00CF31E7" w:rsidRDefault="008B1B32" w:rsidP="00BA4A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</w:tcPr>
          <w:p w:rsidR="008B1B32" w:rsidRPr="00CF31E7" w:rsidRDefault="008B1B32" w:rsidP="00BA4A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</w:tcPr>
          <w:p w:rsidR="008B1B32" w:rsidRPr="00CF31E7" w:rsidRDefault="008B1B32" w:rsidP="00BA4A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B32" w:rsidRPr="00CF31E7" w:rsidTr="00CF31E7">
        <w:tc>
          <w:tcPr>
            <w:tcW w:w="3994" w:type="dxa"/>
          </w:tcPr>
          <w:p w:rsidR="008B1B32" w:rsidRPr="00CF31E7" w:rsidRDefault="000537D8" w:rsidP="00BA4A98">
            <w:pPr>
              <w:tabs>
                <w:tab w:val="left" w:pos="1482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sz w:val="24"/>
              </w:rPr>
              <w:t>Tienes la disposición necesaria para realizar tus ejercicios</w:t>
            </w:r>
          </w:p>
        </w:tc>
        <w:tc>
          <w:tcPr>
            <w:tcW w:w="1310" w:type="dxa"/>
          </w:tcPr>
          <w:p w:rsidR="008B1B32" w:rsidRPr="00CF31E7" w:rsidRDefault="008B1B32" w:rsidP="00BA4A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:rsidR="008B1B32" w:rsidRPr="00CF31E7" w:rsidRDefault="008B1B32" w:rsidP="00BA4A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</w:tcPr>
          <w:p w:rsidR="008B1B32" w:rsidRPr="00CF31E7" w:rsidRDefault="008B1B32" w:rsidP="00BA4A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</w:tcPr>
          <w:p w:rsidR="008B1B32" w:rsidRPr="00CF31E7" w:rsidRDefault="008B1B32" w:rsidP="00BA4A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B32" w:rsidRPr="00CF31E7" w:rsidTr="00CF31E7">
        <w:tc>
          <w:tcPr>
            <w:tcW w:w="3994" w:type="dxa"/>
          </w:tcPr>
          <w:p w:rsidR="008B1B32" w:rsidRPr="00CF31E7" w:rsidRDefault="000537D8" w:rsidP="00BA4A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sz w:val="24"/>
              </w:rPr>
              <w:t>Te has superado en tu rendimiento</w:t>
            </w:r>
          </w:p>
        </w:tc>
        <w:tc>
          <w:tcPr>
            <w:tcW w:w="1310" w:type="dxa"/>
          </w:tcPr>
          <w:p w:rsidR="008B1B32" w:rsidRPr="00CF31E7" w:rsidRDefault="008B1B32" w:rsidP="00BA4A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:rsidR="008B1B32" w:rsidRPr="00CF31E7" w:rsidRDefault="008B1B32" w:rsidP="00BA4A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</w:tcPr>
          <w:p w:rsidR="008B1B32" w:rsidRPr="00CF31E7" w:rsidRDefault="008B1B32" w:rsidP="00BA4A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</w:tcPr>
          <w:p w:rsidR="008B1B32" w:rsidRPr="00CF31E7" w:rsidRDefault="008B1B32" w:rsidP="00BA4A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B32" w:rsidRPr="00CF31E7" w:rsidTr="00CF31E7">
        <w:tc>
          <w:tcPr>
            <w:tcW w:w="3994" w:type="dxa"/>
          </w:tcPr>
          <w:p w:rsidR="008B1B32" w:rsidRPr="00CF31E7" w:rsidRDefault="000537D8" w:rsidP="00BA4A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sz w:val="24"/>
              </w:rPr>
              <w:t>Tomas las medidas de auto cuidado para tu protección</w:t>
            </w:r>
          </w:p>
        </w:tc>
        <w:tc>
          <w:tcPr>
            <w:tcW w:w="1310" w:type="dxa"/>
          </w:tcPr>
          <w:p w:rsidR="008B1B32" w:rsidRPr="00CF31E7" w:rsidRDefault="008B1B32" w:rsidP="00BA4A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:rsidR="008B1B32" w:rsidRPr="00CF31E7" w:rsidRDefault="008B1B32" w:rsidP="00BA4A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</w:tcPr>
          <w:p w:rsidR="008B1B32" w:rsidRPr="00CF31E7" w:rsidRDefault="008B1B32" w:rsidP="00BA4A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</w:tcPr>
          <w:p w:rsidR="008B1B32" w:rsidRPr="00CF31E7" w:rsidRDefault="008B1B32" w:rsidP="00BA4A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B32" w:rsidRPr="00CF31E7" w:rsidTr="00CF31E7">
        <w:tc>
          <w:tcPr>
            <w:tcW w:w="3994" w:type="dxa"/>
          </w:tcPr>
          <w:p w:rsidR="008B1B32" w:rsidRPr="00CF31E7" w:rsidRDefault="000537D8" w:rsidP="00BA4A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F31E7">
              <w:rPr>
                <w:rFonts w:ascii="Times New Roman" w:hAnsi="Times New Roman" w:cs="Times New Roman"/>
                <w:sz w:val="24"/>
              </w:rPr>
              <w:t>Realizas los ejercicios de acuerdo a la pauta entregada</w:t>
            </w:r>
          </w:p>
        </w:tc>
        <w:tc>
          <w:tcPr>
            <w:tcW w:w="1310" w:type="dxa"/>
          </w:tcPr>
          <w:p w:rsidR="008B1B32" w:rsidRPr="00CF31E7" w:rsidRDefault="008B1B32" w:rsidP="00BA4A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:rsidR="008B1B32" w:rsidRPr="00CF31E7" w:rsidRDefault="008B1B32" w:rsidP="00BA4A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</w:tcPr>
          <w:p w:rsidR="008B1B32" w:rsidRPr="00CF31E7" w:rsidRDefault="008B1B32" w:rsidP="00BA4A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</w:tcPr>
          <w:p w:rsidR="008B1B32" w:rsidRPr="00CF31E7" w:rsidRDefault="008B1B32" w:rsidP="00BA4A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1E7" w:rsidRPr="00CF31E7" w:rsidTr="00CF31E7">
        <w:tc>
          <w:tcPr>
            <w:tcW w:w="3994" w:type="dxa"/>
          </w:tcPr>
          <w:p w:rsidR="00CF31E7" w:rsidRPr="00CF31E7" w:rsidRDefault="00CF31E7" w:rsidP="00BA4A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Realizas ejercicios de calentamiento previo.</w:t>
            </w:r>
          </w:p>
        </w:tc>
        <w:tc>
          <w:tcPr>
            <w:tcW w:w="1310" w:type="dxa"/>
          </w:tcPr>
          <w:p w:rsidR="00CF31E7" w:rsidRPr="00CF31E7" w:rsidRDefault="00CF31E7" w:rsidP="00BA4A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:rsidR="00CF31E7" w:rsidRPr="00CF31E7" w:rsidRDefault="00CF31E7" w:rsidP="00BA4A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</w:tcPr>
          <w:p w:rsidR="00CF31E7" w:rsidRPr="00CF31E7" w:rsidRDefault="00CF31E7" w:rsidP="00BA4A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</w:tcPr>
          <w:p w:rsidR="00CF31E7" w:rsidRPr="00CF31E7" w:rsidRDefault="00CF31E7" w:rsidP="00BA4A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31E7" w:rsidRPr="00CF31E7" w:rsidTr="00CF31E7">
        <w:tc>
          <w:tcPr>
            <w:tcW w:w="3994" w:type="dxa"/>
          </w:tcPr>
          <w:p w:rsidR="00CF31E7" w:rsidRPr="00CF31E7" w:rsidRDefault="00CF31E7" w:rsidP="00CF31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Realizas ejercicios de vuelta a la calma.</w:t>
            </w:r>
          </w:p>
        </w:tc>
        <w:tc>
          <w:tcPr>
            <w:tcW w:w="1310" w:type="dxa"/>
          </w:tcPr>
          <w:p w:rsidR="00CF31E7" w:rsidRPr="00CF31E7" w:rsidRDefault="00CF31E7" w:rsidP="00CF3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:rsidR="00CF31E7" w:rsidRPr="00CF31E7" w:rsidRDefault="00CF31E7" w:rsidP="00CF3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</w:tcPr>
          <w:p w:rsidR="00CF31E7" w:rsidRPr="00CF31E7" w:rsidRDefault="00CF31E7" w:rsidP="00CF3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</w:tcPr>
          <w:p w:rsidR="00CF31E7" w:rsidRPr="00CF31E7" w:rsidRDefault="00CF31E7" w:rsidP="00CF31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537D8" w:rsidRPr="00CF31E7" w:rsidRDefault="000537D8" w:rsidP="00BA4A98">
      <w:pPr>
        <w:jc w:val="both"/>
        <w:rPr>
          <w:rFonts w:ascii="Bookman Old Style" w:hAnsi="Bookman Old Style"/>
          <w:b/>
          <w:sz w:val="20"/>
          <w:szCs w:val="18"/>
        </w:rPr>
      </w:pPr>
    </w:p>
    <w:p w:rsidR="000537D8" w:rsidRPr="00CF31E7" w:rsidRDefault="000537D8" w:rsidP="00BA4A98">
      <w:pPr>
        <w:jc w:val="both"/>
        <w:rPr>
          <w:rFonts w:ascii="Bookman Old Style" w:hAnsi="Bookman Old Style"/>
          <w:b/>
          <w:sz w:val="20"/>
          <w:szCs w:val="18"/>
        </w:rPr>
      </w:pPr>
    </w:p>
    <w:p w:rsidR="000537D8" w:rsidRPr="00CF31E7" w:rsidRDefault="006A4442" w:rsidP="00BA4A98">
      <w:pPr>
        <w:jc w:val="both"/>
        <w:rPr>
          <w:rFonts w:ascii="Times New Roman" w:hAnsi="Times New Roman" w:cs="Times New Roman"/>
          <w:sz w:val="24"/>
        </w:rPr>
      </w:pPr>
      <w:r w:rsidRPr="00CF31E7">
        <w:rPr>
          <w:rFonts w:ascii="Times New Roman" w:hAnsi="Times New Roman" w:cs="Times New Roman"/>
          <w:sz w:val="24"/>
        </w:rPr>
        <w:t>Finalmente, entrego</w:t>
      </w:r>
      <w:r w:rsidR="000537D8" w:rsidRPr="00CF31E7">
        <w:rPr>
          <w:rFonts w:ascii="Times New Roman" w:hAnsi="Times New Roman" w:cs="Times New Roman"/>
          <w:sz w:val="24"/>
        </w:rPr>
        <w:t xml:space="preserve"> las instrucciones a seguir para la entrega de la guía. </w:t>
      </w:r>
    </w:p>
    <w:p w:rsidR="000537D8" w:rsidRPr="00CF31E7" w:rsidRDefault="000537D8" w:rsidP="00BA4A98">
      <w:pPr>
        <w:jc w:val="both"/>
        <w:rPr>
          <w:rFonts w:ascii="Times New Roman" w:hAnsi="Times New Roman" w:cs="Times New Roman"/>
          <w:sz w:val="24"/>
        </w:rPr>
      </w:pPr>
      <w:r w:rsidRPr="00CF31E7">
        <w:rPr>
          <w:rFonts w:ascii="Times New Roman" w:hAnsi="Times New Roman" w:cs="Times New Roman"/>
          <w:sz w:val="24"/>
        </w:rPr>
        <w:t>1.- Enviar a los siguientes correos las respuestas solicitadas.</w:t>
      </w:r>
    </w:p>
    <w:p w:rsidR="000537D8" w:rsidRPr="00CF31E7" w:rsidRDefault="000537D8" w:rsidP="00BA4A98">
      <w:pPr>
        <w:jc w:val="both"/>
        <w:rPr>
          <w:rFonts w:ascii="Times New Roman" w:hAnsi="Times New Roman" w:cs="Times New Roman"/>
          <w:sz w:val="24"/>
        </w:rPr>
      </w:pPr>
      <w:r w:rsidRPr="00CF31E7">
        <w:rPr>
          <w:rFonts w:ascii="Times New Roman" w:hAnsi="Times New Roman" w:cs="Times New Roman"/>
          <w:sz w:val="24"/>
        </w:rPr>
        <w:t xml:space="preserve"> maribel.leiva@maxsalas.cl</w:t>
      </w:r>
    </w:p>
    <w:p w:rsidR="000537D8" w:rsidRPr="00CF31E7" w:rsidRDefault="000537D8" w:rsidP="00BA4A98">
      <w:pPr>
        <w:jc w:val="both"/>
        <w:rPr>
          <w:rFonts w:ascii="Times New Roman" w:hAnsi="Times New Roman" w:cs="Times New Roman"/>
          <w:sz w:val="24"/>
        </w:rPr>
      </w:pPr>
      <w:r w:rsidRPr="00CF31E7">
        <w:rPr>
          <w:rFonts w:ascii="Times New Roman" w:hAnsi="Times New Roman" w:cs="Times New Roman"/>
          <w:sz w:val="24"/>
        </w:rPr>
        <w:t xml:space="preserve"> paolabobadilla@maxsalas.cl </w:t>
      </w:r>
    </w:p>
    <w:p w:rsidR="000537D8" w:rsidRPr="00CF31E7" w:rsidRDefault="000537D8" w:rsidP="00BA4A98">
      <w:pPr>
        <w:jc w:val="both"/>
        <w:rPr>
          <w:rFonts w:ascii="Times New Roman" w:hAnsi="Times New Roman" w:cs="Times New Roman"/>
          <w:sz w:val="24"/>
        </w:rPr>
      </w:pPr>
      <w:r w:rsidRPr="00CF31E7">
        <w:rPr>
          <w:rFonts w:ascii="Times New Roman" w:hAnsi="Times New Roman" w:cs="Times New Roman"/>
          <w:sz w:val="24"/>
        </w:rPr>
        <w:t>danielgallardo@maxsalas.cl</w:t>
      </w:r>
    </w:p>
    <w:p w:rsidR="000537D8" w:rsidRPr="00CF31E7" w:rsidRDefault="000537D8" w:rsidP="00BA4A98">
      <w:pPr>
        <w:jc w:val="both"/>
        <w:rPr>
          <w:rFonts w:ascii="Times New Roman" w:hAnsi="Times New Roman" w:cs="Times New Roman"/>
          <w:sz w:val="24"/>
        </w:rPr>
      </w:pPr>
      <w:r w:rsidRPr="00CF31E7">
        <w:rPr>
          <w:rFonts w:ascii="Times New Roman" w:hAnsi="Times New Roman" w:cs="Times New Roman"/>
          <w:sz w:val="24"/>
        </w:rPr>
        <w:t xml:space="preserve"> 2,- Si no posees los medios para hacerlo, desarrolla las consultas o tareas en un cuaderno, el cual deberás presentar al regreso a clases.</w:t>
      </w:r>
    </w:p>
    <w:p w:rsidR="008B1B32" w:rsidRPr="00CF31E7" w:rsidRDefault="000537D8" w:rsidP="00BA4A98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F31E7">
        <w:rPr>
          <w:rFonts w:ascii="Times New Roman" w:hAnsi="Times New Roman" w:cs="Times New Roman"/>
          <w:sz w:val="24"/>
        </w:rPr>
        <w:t xml:space="preserve"> 3.- En ambos casos, deberás colocar tu nombre y curso de forma clara, para de esa manera identificar al/la estudiante</w:t>
      </w:r>
    </w:p>
    <w:sectPr w:rsidR="008B1B32" w:rsidRPr="00CF31E7" w:rsidSect="000E73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30EB6"/>
    <w:multiLevelType w:val="hybridMultilevel"/>
    <w:tmpl w:val="0916E8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C4797"/>
    <w:multiLevelType w:val="hybridMultilevel"/>
    <w:tmpl w:val="6D6A07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F4BE8"/>
    <w:multiLevelType w:val="hybridMultilevel"/>
    <w:tmpl w:val="7006171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4B"/>
    <w:rsid w:val="000537D8"/>
    <w:rsid w:val="00064E5F"/>
    <w:rsid w:val="000B5C91"/>
    <w:rsid w:val="000C1DDE"/>
    <w:rsid w:val="000E73D6"/>
    <w:rsid w:val="001500C7"/>
    <w:rsid w:val="0022271B"/>
    <w:rsid w:val="00290466"/>
    <w:rsid w:val="00586025"/>
    <w:rsid w:val="006051DB"/>
    <w:rsid w:val="0069677E"/>
    <w:rsid w:val="006A4442"/>
    <w:rsid w:val="007E134B"/>
    <w:rsid w:val="007E139C"/>
    <w:rsid w:val="007F14BD"/>
    <w:rsid w:val="00884B2B"/>
    <w:rsid w:val="008B02F7"/>
    <w:rsid w:val="008B1B32"/>
    <w:rsid w:val="009F698C"/>
    <w:rsid w:val="00B05EAE"/>
    <w:rsid w:val="00BA4A98"/>
    <w:rsid w:val="00BC2064"/>
    <w:rsid w:val="00C86FD9"/>
    <w:rsid w:val="00CF31E7"/>
    <w:rsid w:val="00DD6B05"/>
    <w:rsid w:val="00DF3936"/>
    <w:rsid w:val="00FE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AECDD-CADB-48CA-B3DD-5E57C15F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3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1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F3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HP</cp:lastModifiedBy>
  <cp:revision>14</cp:revision>
  <dcterms:created xsi:type="dcterms:W3CDTF">2020-07-02T17:30:00Z</dcterms:created>
  <dcterms:modified xsi:type="dcterms:W3CDTF">2020-07-04T04:13:00Z</dcterms:modified>
</cp:coreProperties>
</file>