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E0" w:rsidRDefault="000F50E0">
      <w:r>
        <w:t>LICEO MAX. SALAS M.</w:t>
      </w:r>
    </w:p>
    <w:p w:rsidR="000F50E0" w:rsidRDefault="000F50E0">
      <w:r>
        <w:t>ASIGNATURA: MUSICA</w:t>
      </w:r>
    </w:p>
    <w:p w:rsidR="000F50E0" w:rsidRDefault="00230514">
      <w:proofErr w:type="gramStart"/>
      <w:r>
        <w:t>NIVEL :</w:t>
      </w:r>
      <w:proofErr w:type="gramEnd"/>
      <w:r>
        <w:t xml:space="preserve"> 8</w:t>
      </w:r>
      <w:r w:rsidR="000F50E0">
        <w:t>° BASICO</w:t>
      </w:r>
    </w:p>
    <w:p w:rsidR="000F50E0" w:rsidRDefault="00230514">
      <w:r>
        <w:t>UNIDAD:</w:t>
      </w:r>
      <w:r w:rsidR="003138C7">
        <w:t xml:space="preserve">  </w:t>
      </w:r>
      <w:r w:rsidR="00B5553D">
        <w:t xml:space="preserve"> ESCUCHANDO, CANTANDO Y TOCANDO.-</w:t>
      </w:r>
    </w:p>
    <w:p w:rsidR="0029716F" w:rsidRDefault="00B5553D">
      <w:r>
        <w:t>Conocer mediante la escucha y la interpretación vocal e instrumental, música de diferentes lugares y tiempos.-</w:t>
      </w:r>
    </w:p>
    <w:p w:rsidR="005D0F96" w:rsidRDefault="005D0F96"/>
    <w:p w:rsidR="0083235C" w:rsidRDefault="0083235C">
      <w:r>
        <w:t>Para desarrollar esta guía, debes escuchar el video del conjunto chileno Congreso  “ En todas las esquinas”  ingresando a la página del Ministerio de Educación, yo aprendo en línea, otras asignaturas explorar, elegir curso 8°, música, unidad 1 Escuchando, cantando y tocando. Antes  ya habías hecho una actividad similar, pero como el ejemplo musical es distinto, las respuestas serán diferentes. Si es necesario debes repetir la audición.-</w:t>
      </w:r>
    </w:p>
    <w:p w:rsidR="0083235C" w:rsidRDefault="0083235C">
      <w:r>
        <w:t>Después de escuchar responde lo siguiente:</w:t>
      </w:r>
    </w:p>
    <w:p w:rsidR="0083235C" w:rsidRDefault="005D0F96">
      <w:r>
        <w:t>1.- A qué</w:t>
      </w:r>
      <w:r w:rsidR="0083235C">
        <w:t xml:space="preserve"> tipo de música</w:t>
      </w:r>
      <w:r>
        <w:t xml:space="preserve"> corresponde lo que escuchaste: popular, folklórica o </w:t>
      </w:r>
      <w:proofErr w:type="gramStart"/>
      <w:r>
        <w:t>clásica.?</w:t>
      </w:r>
      <w:proofErr w:type="gramEnd"/>
    </w:p>
    <w:p w:rsidR="005D0F96" w:rsidRDefault="005D0F96">
      <w:r>
        <w:t>2.- Qué instrumentos aparecen en el video</w:t>
      </w:r>
      <w:proofErr w:type="gramStart"/>
      <w:r>
        <w:t>?</w:t>
      </w:r>
      <w:proofErr w:type="gramEnd"/>
    </w:p>
    <w:p w:rsidR="005D0F96" w:rsidRDefault="005D0F96">
      <w:r>
        <w:t xml:space="preserve">3.- Las imágenes que se observan, </w:t>
      </w:r>
      <w:proofErr w:type="gramStart"/>
      <w:r>
        <w:t>¿ tienen</w:t>
      </w:r>
      <w:proofErr w:type="gramEnd"/>
      <w:r>
        <w:t xml:space="preserve"> relación con la letra o el título de la canción?</w:t>
      </w:r>
    </w:p>
    <w:p w:rsidR="005D0F96" w:rsidRDefault="005D0F96">
      <w:r>
        <w:t xml:space="preserve">4.- Si tienes que situar esta música, en un lugar y época determinada, </w:t>
      </w:r>
      <w:proofErr w:type="gramStart"/>
      <w:r>
        <w:t>¿ cuál</w:t>
      </w:r>
      <w:proofErr w:type="gramEnd"/>
      <w:r>
        <w:t xml:space="preserve"> sería el lugar y la época?</w:t>
      </w:r>
    </w:p>
    <w:p w:rsidR="00B5553D" w:rsidRDefault="00B5553D"/>
    <w:p w:rsidR="00B5553D" w:rsidRDefault="00B5553D"/>
    <w:p w:rsidR="005F6437" w:rsidRDefault="005F6437"/>
    <w:p w:rsidR="00E91BF4" w:rsidRDefault="00E91BF4"/>
    <w:p w:rsidR="00832967" w:rsidRDefault="00832967"/>
    <w:p w:rsidR="00832967" w:rsidRDefault="00832967"/>
    <w:p w:rsidR="00AD74C4" w:rsidRDefault="00475675">
      <w:r>
        <w:t>Suerte y no te olvides del lavado de manos y del distanciamiento social.</w:t>
      </w:r>
      <w:r w:rsidR="00C013D2">
        <w:t xml:space="preserve"> </w:t>
      </w:r>
    </w:p>
    <w:p w:rsidR="00990FE3" w:rsidRDefault="00990FE3"/>
    <w:p w:rsidR="005D0F96" w:rsidRDefault="005D0F96"/>
    <w:p w:rsidR="005D0F96" w:rsidRDefault="005D0F96"/>
    <w:p w:rsidR="00C013D2" w:rsidRDefault="00C013D2">
      <w:r>
        <w:lastRenderedPageBreak/>
        <w:t xml:space="preserve">                                                     AUTOEVALUACIÓN</w:t>
      </w:r>
    </w:p>
    <w:p w:rsidR="00C013D2" w:rsidRDefault="00C013D2"/>
    <w:p w:rsidR="00C013D2" w:rsidRDefault="00C013D2">
      <w:r>
        <w:t xml:space="preserve">                                                CRITERIOS                                                                 SI                 NO</w:t>
      </w:r>
    </w:p>
    <w:p w:rsidR="00C013D2" w:rsidRDefault="00B36E7A">
      <w:r>
        <w:t>1.</w:t>
      </w:r>
      <w:r w:rsidR="00990E2E">
        <w:t xml:space="preserve"> Escuché la canción</w:t>
      </w:r>
      <w:r w:rsidR="00F1522B">
        <w:t xml:space="preserve"> varias veces</w:t>
      </w:r>
      <w:proofErr w:type="gramStart"/>
      <w:r w:rsidR="00F1522B">
        <w:t>?</w:t>
      </w:r>
      <w:proofErr w:type="gramEnd"/>
    </w:p>
    <w:p w:rsidR="00990E2E" w:rsidRDefault="00990E2E">
      <w:r>
        <w:t>2</w:t>
      </w:r>
      <w:r w:rsidR="00990FE3">
        <w:t>.- Identifiqué a qué tipo de música corresponde</w:t>
      </w:r>
      <w:proofErr w:type="gramStart"/>
      <w:r w:rsidR="00990FE3">
        <w:t>?</w:t>
      </w:r>
      <w:proofErr w:type="gramEnd"/>
    </w:p>
    <w:p w:rsidR="005F6437" w:rsidRDefault="00B36E7A">
      <w:r>
        <w:t>3.</w:t>
      </w:r>
      <w:r w:rsidR="00990FE3">
        <w:t>- Reconocí los instrumentos empleados</w:t>
      </w:r>
      <w:proofErr w:type="gramStart"/>
      <w:r w:rsidR="00990FE3">
        <w:t>?</w:t>
      </w:r>
      <w:proofErr w:type="gramEnd"/>
    </w:p>
    <w:p w:rsidR="005F6437" w:rsidRDefault="00990FE3">
      <w:r>
        <w:t>4.- Relacioné las imágenes con la letra o el título de la canción</w:t>
      </w:r>
      <w:proofErr w:type="gramStart"/>
      <w:r>
        <w:t>?</w:t>
      </w:r>
      <w:proofErr w:type="gramEnd"/>
    </w:p>
    <w:p w:rsidR="005F6437" w:rsidRDefault="005F6437">
      <w:r>
        <w:t>5.-</w:t>
      </w:r>
      <w:r w:rsidR="00990FE3">
        <w:t xml:space="preserve"> Pude esta música, situarla en un lugar y época</w:t>
      </w:r>
      <w:proofErr w:type="gramStart"/>
      <w:r w:rsidR="00990FE3">
        <w:t>?</w:t>
      </w:r>
      <w:proofErr w:type="gramEnd"/>
    </w:p>
    <w:p w:rsidR="00990E2E" w:rsidRDefault="00990E2E">
      <w:bookmarkStart w:id="0" w:name="_GoBack"/>
      <w:bookmarkEnd w:id="0"/>
    </w:p>
    <w:p w:rsidR="005F6437" w:rsidRDefault="005F6437"/>
    <w:p w:rsidR="000F50E0" w:rsidRDefault="000F50E0"/>
    <w:sectPr w:rsidR="000F50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E0"/>
    <w:rsid w:val="00040D82"/>
    <w:rsid w:val="000F50E0"/>
    <w:rsid w:val="00230514"/>
    <w:rsid w:val="0029716F"/>
    <w:rsid w:val="0030168A"/>
    <w:rsid w:val="003138C7"/>
    <w:rsid w:val="00322847"/>
    <w:rsid w:val="00396229"/>
    <w:rsid w:val="003D4BAE"/>
    <w:rsid w:val="0043216E"/>
    <w:rsid w:val="00475675"/>
    <w:rsid w:val="00496E32"/>
    <w:rsid w:val="004A2CFD"/>
    <w:rsid w:val="00510530"/>
    <w:rsid w:val="005D0F96"/>
    <w:rsid w:val="005F6437"/>
    <w:rsid w:val="00743ABA"/>
    <w:rsid w:val="0083235C"/>
    <w:rsid w:val="00832967"/>
    <w:rsid w:val="00990E2E"/>
    <w:rsid w:val="00990FE3"/>
    <w:rsid w:val="00AD74C4"/>
    <w:rsid w:val="00AF1660"/>
    <w:rsid w:val="00B36E7A"/>
    <w:rsid w:val="00B5553D"/>
    <w:rsid w:val="00B94AA8"/>
    <w:rsid w:val="00C013D2"/>
    <w:rsid w:val="00D71CA9"/>
    <w:rsid w:val="00DA6817"/>
    <w:rsid w:val="00E91BF4"/>
    <w:rsid w:val="00ED2893"/>
    <w:rsid w:val="00F1522B"/>
    <w:rsid w:val="00F5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21</cp:revision>
  <dcterms:created xsi:type="dcterms:W3CDTF">2020-04-26T00:07:00Z</dcterms:created>
  <dcterms:modified xsi:type="dcterms:W3CDTF">2020-06-28T23:08:00Z</dcterms:modified>
</cp:coreProperties>
</file>