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E0" w:rsidRDefault="000F50E0">
      <w:r>
        <w:t>LICEO MAX. SALAS M.</w:t>
      </w:r>
    </w:p>
    <w:p w:rsidR="000F50E0" w:rsidRDefault="000F50E0">
      <w:r>
        <w:t>ASIGNATURA: MUSICA</w:t>
      </w:r>
    </w:p>
    <w:p w:rsidR="000F50E0" w:rsidRDefault="000F50E0">
      <w:proofErr w:type="gramStart"/>
      <w:r>
        <w:t>NIVEL :</w:t>
      </w:r>
      <w:proofErr w:type="gramEnd"/>
      <w:r>
        <w:t xml:space="preserve"> 7° BASICO</w:t>
      </w:r>
    </w:p>
    <w:p w:rsidR="000F50E0" w:rsidRDefault="00CA234F">
      <w:r>
        <w:t>UNIDAD: CONOCIENDO NUESTRA HERENCIA MUSICAL.-</w:t>
      </w:r>
    </w:p>
    <w:p w:rsidR="00CA234F" w:rsidRDefault="00CA234F">
      <w:r>
        <w:t>Conocer y comprender elementos constitutivos de la música latinoamericana. Reconocer y valorar la diversidad de expresiones artísticas y musicales en diferentes tiempos y lugares.-</w:t>
      </w:r>
    </w:p>
    <w:p w:rsidR="001D7575" w:rsidRDefault="001D7575">
      <w:r>
        <w:t>Para poder desarrolla</w:t>
      </w:r>
      <w:r w:rsidR="007E714E">
        <w:t>r esta guía debes escuchar el video</w:t>
      </w:r>
      <w:r w:rsidR="00195E51">
        <w:t xml:space="preserve"> documental </w:t>
      </w:r>
      <w:r w:rsidR="007E714E">
        <w:t xml:space="preserve"> “</w:t>
      </w:r>
      <w:r w:rsidR="00195E51">
        <w:t xml:space="preserve">De Chile es la </w:t>
      </w:r>
      <w:proofErr w:type="spellStart"/>
      <w:r w:rsidR="00195E51">
        <w:t>Puesía</w:t>
      </w:r>
      <w:proofErr w:type="spellEnd"/>
      <w:r w:rsidR="00195E51">
        <w:t>”:  Chincolito de Rauco, durante 5 minutos aproximadamente,</w:t>
      </w:r>
      <w:r w:rsidR="007E714E">
        <w:t xml:space="preserve"> ingresando a la página del Ministerio de Educación, yo aprendo en línea, otras asignaturas explorar, el</w:t>
      </w:r>
      <w:r w:rsidR="00195E51">
        <w:t>egir curso 7°, música, unidad 1 Conociendo nuestra herencia musical.-</w:t>
      </w:r>
    </w:p>
    <w:p w:rsidR="00DE3A5D" w:rsidRDefault="007E714E">
      <w:r>
        <w:t>Luego de escuchar este video</w:t>
      </w:r>
      <w:r w:rsidR="00195E51">
        <w:t>, durante 5 minutos aproximadamente,</w:t>
      </w:r>
      <w:r>
        <w:t xml:space="preserve"> responde lo siguiente, si es necesario debes</w:t>
      </w:r>
      <w:r w:rsidR="00DE3A5D">
        <w:t xml:space="preserve"> volver a escuchar el tema musical. Anteriormente desarrollaste una actividad similar, pero ahora es otra música, por lo tanto las re</w:t>
      </w:r>
      <w:r w:rsidR="00CA234F">
        <w:t>spuestas pueden ser difere</w:t>
      </w:r>
      <w:r w:rsidR="00195E51">
        <w:t>ntes.-</w:t>
      </w:r>
    </w:p>
    <w:p w:rsidR="00BC5328" w:rsidRDefault="00BC5328"/>
    <w:p w:rsidR="00BC5328" w:rsidRDefault="00BC5328">
      <w:r>
        <w:t>1.- Lo que escuchaste corresponde a folklore urbano o campesino</w:t>
      </w:r>
      <w:proofErr w:type="gramStart"/>
      <w:r>
        <w:t>?</w:t>
      </w:r>
      <w:proofErr w:type="gramEnd"/>
    </w:p>
    <w:p w:rsidR="00BC5328" w:rsidRDefault="00BC5328">
      <w:r>
        <w:t>2.- Lo que escuchaste es canto a lo divino y humano, décimas o canto a la poesía</w:t>
      </w:r>
      <w:proofErr w:type="gramStart"/>
      <w:r>
        <w:t>?</w:t>
      </w:r>
      <w:proofErr w:type="gramEnd"/>
    </w:p>
    <w:p w:rsidR="00BC5328" w:rsidRDefault="00BC5328">
      <w:r>
        <w:t>3.- Hay algo distinto en la forma de tocar la guitarra</w:t>
      </w:r>
      <w:proofErr w:type="gramStart"/>
      <w:r>
        <w:t>?</w:t>
      </w:r>
      <w:proofErr w:type="gramEnd"/>
      <w:r>
        <w:t xml:space="preserve"> Que </w:t>
      </w:r>
      <w:proofErr w:type="gramStart"/>
      <w:r>
        <w:t>es :el</w:t>
      </w:r>
      <w:proofErr w:type="gramEnd"/>
      <w:r>
        <w:t xml:space="preserve"> sonido, el rasgueo?</w:t>
      </w:r>
    </w:p>
    <w:p w:rsidR="00BC5328" w:rsidRDefault="00BC5328">
      <w:r>
        <w:t>4.-Averigua quien es el Chincolito de Rauco</w:t>
      </w:r>
    </w:p>
    <w:p w:rsidR="00BC5328" w:rsidRDefault="00BC5328">
      <w:r>
        <w:t>5.- En otra ocasión, has escuchado este tipo de música</w:t>
      </w:r>
      <w:proofErr w:type="gramStart"/>
      <w:r>
        <w:t>?</w:t>
      </w:r>
      <w:proofErr w:type="gramEnd"/>
    </w:p>
    <w:p w:rsidR="00DE3A5D" w:rsidRDefault="00DE3A5D"/>
    <w:p w:rsidR="002A3F55" w:rsidRDefault="002A3F55"/>
    <w:p w:rsidR="00532251" w:rsidRDefault="00532251"/>
    <w:p w:rsidR="00CC31BA" w:rsidRDefault="00CC31BA"/>
    <w:p w:rsidR="00666075" w:rsidRDefault="00666075"/>
    <w:p w:rsidR="009770CA" w:rsidRDefault="009770CA"/>
    <w:p w:rsidR="00666075" w:rsidRDefault="00666075"/>
    <w:p w:rsidR="00666075" w:rsidRDefault="00666075"/>
    <w:p w:rsidR="002A5D19" w:rsidRDefault="00D356AB">
      <w:r>
        <w:t>S</w:t>
      </w:r>
      <w:r w:rsidR="00B25F67">
        <w:t>uerte y no te olvides del lavado de manos y del distanciamiento social.</w:t>
      </w:r>
    </w:p>
    <w:p w:rsidR="004E3E91" w:rsidRDefault="004E3E91">
      <w:r>
        <w:lastRenderedPageBreak/>
        <w:t xml:space="preserve">                                  AUTOEVALUACIÓN</w:t>
      </w:r>
    </w:p>
    <w:p w:rsidR="004E3E91" w:rsidRDefault="004E3E91"/>
    <w:p w:rsidR="004E3E91" w:rsidRDefault="004E3E91">
      <w:r>
        <w:t xml:space="preserve">                       CRITERIOS                                                                                                  SI                            NO</w:t>
      </w:r>
    </w:p>
    <w:p w:rsidR="004E3E91" w:rsidRDefault="00B5662F">
      <w:r>
        <w:t>1.</w:t>
      </w:r>
      <w:r w:rsidR="00D356AB">
        <w:t xml:space="preserve"> </w:t>
      </w:r>
      <w:r>
        <w:t xml:space="preserve"> Hice la audición solicitada</w:t>
      </w:r>
      <w:proofErr w:type="gramStart"/>
      <w:r>
        <w:t>?</w:t>
      </w:r>
      <w:proofErr w:type="gramEnd"/>
    </w:p>
    <w:p w:rsidR="004E3E91" w:rsidRDefault="00D356AB">
      <w:r>
        <w:t>2.-  Clasifiqué</w:t>
      </w:r>
      <w:r w:rsidR="00BC5328">
        <w:t xml:space="preserve"> a</w:t>
      </w:r>
      <w:r w:rsidR="00C44E24">
        <w:t xml:space="preserve"> qué tipo de folklore pertenece?</w:t>
      </w:r>
      <w:bookmarkStart w:id="0" w:name="_GoBack"/>
      <w:bookmarkEnd w:id="0"/>
    </w:p>
    <w:p w:rsidR="00B5662F" w:rsidRDefault="0066122D">
      <w:r>
        <w:t>3.</w:t>
      </w:r>
      <w:r w:rsidR="007B1138">
        <w:t>-</w:t>
      </w:r>
      <w:r w:rsidR="00EC61BD">
        <w:t xml:space="preserve"> Pude apreciar la forma de tocar la guitarra</w:t>
      </w:r>
      <w:proofErr w:type="gramStart"/>
      <w:r w:rsidR="00EC61BD">
        <w:t>?</w:t>
      </w:r>
      <w:proofErr w:type="gramEnd"/>
    </w:p>
    <w:p w:rsidR="004E3E91" w:rsidRDefault="00EC61BD">
      <w:r>
        <w:t>4.- Reconocí si era canto a lo humano, décimas o cantor poético</w:t>
      </w:r>
      <w:proofErr w:type="gramStart"/>
      <w:r>
        <w:t>?</w:t>
      </w:r>
      <w:proofErr w:type="gramEnd"/>
    </w:p>
    <w:p w:rsidR="007B1138" w:rsidRDefault="00EC61BD">
      <w:r>
        <w:t>5.- Averigüé sobre el Chincolito de Rauco?</w:t>
      </w:r>
    </w:p>
    <w:p w:rsidR="004E3E91" w:rsidRDefault="004E3E91"/>
    <w:p w:rsidR="004E3E91" w:rsidRDefault="004E3E91">
      <w:r>
        <w:t xml:space="preserve">  </w:t>
      </w:r>
    </w:p>
    <w:sectPr w:rsidR="004E3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E0"/>
    <w:rsid w:val="000F50E0"/>
    <w:rsid w:val="001008EE"/>
    <w:rsid w:val="00195E51"/>
    <w:rsid w:val="001A27A0"/>
    <w:rsid w:val="001D7575"/>
    <w:rsid w:val="002A3F55"/>
    <w:rsid w:val="002A5D19"/>
    <w:rsid w:val="002F5B0D"/>
    <w:rsid w:val="00322847"/>
    <w:rsid w:val="00340971"/>
    <w:rsid w:val="00347F92"/>
    <w:rsid w:val="003D4343"/>
    <w:rsid w:val="004E3E91"/>
    <w:rsid w:val="005046CA"/>
    <w:rsid w:val="00532251"/>
    <w:rsid w:val="005A192D"/>
    <w:rsid w:val="0066122D"/>
    <w:rsid w:val="00666075"/>
    <w:rsid w:val="006D6835"/>
    <w:rsid w:val="007B1138"/>
    <w:rsid w:val="007E714E"/>
    <w:rsid w:val="00817DE0"/>
    <w:rsid w:val="009770CA"/>
    <w:rsid w:val="00A70F41"/>
    <w:rsid w:val="00A753A3"/>
    <w:rsid w:val="00B07967"/>
    <w:rsid w:val="00B25F67"/>
    <w:rsid w:val="00B36CA4"/>
    <w:rsid w:val="00B5662F"/>
    <w:rsid w:val="00BC5328"/>
    <w:rsid w:val="00C44E24"/>
    <w:rsid w:val="00C83765"/>
    <w:rsid w:val="00CA234F"/>
    <w:rsid w:val="00CC31BA"/>
    <w:rsid w:val="00D356AB"/>
    <w:rsid w:val="00D9635B"/>
    <w:rsid w:val="00DE3A5D"/>
    <w:rsid w:val="00EA03BD"/>
    <w:rsid w:val="00EC61BD"/>
    <w:rsid w:val="00F56C2D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27</cp:revision>
  <dcterms:created xsi:type="dcterms:W3CDTF">2020-04-26T01:46:00Z</dcterms:created>
  <dcterms:modified xsi:type="dcterms:W3CDTF">2020-06-28T23:09:00Z</dcterms:modified>
</cp:coreProperties>
</file>