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E0" w:rsidRDefault="000F50E0">
      <w:r>
        <w:t>LICEO MAX. SALAS M.</w:t>
      </w:r>
    </w:p>
    <w:p w:rsidR="000F50E0" w:rsidRDefault="000F50E0">
      <w:r>
        <w:t>ASIGNATURA: MUSICA</w:t>
      </w:r>
    </w:p>
    <w:p w:rsidR="000F50E0" w:rsidRDefault="00230514">
      <w:proofErr w:type="gramStart"/>
      <w:r>
        <w:t>NIVEL :</w:t>
      </w:r>
      <w:proofErr w:type="gramEnd"/>
      <w:r>
        <w:t xml:space="preserve"> 8</w:t>
      </w:r>
      <w:r w:rsidR="000F50E0">
        <w:t>° BASICO</w:t>
      </w:r>
    </w:p>
    <w:p w:rsidR="000F50E0" w:rsidRDefault="00230514">
      <w:r>
        <w:t>UNIDAD</w:t>
      </w:r>
      <w:proofErr w:type="gramStart"/>
      <w:r>
        <w:t>:</w:t>
      </w:r>
      <w:r w:rsidR="003138C7">
        <w:t xml:space="preserve">  </w:t>
      </w:r>
      <w:r w:rsidR="00B94AA8">
        <w:t>EXPRESANDO</w:t>
      </w:r>
      <w:proofErr w:type="gramEnd"/>
      <w:r w:rsidR="00B94AA8">
        <w:t xml:space="preserve"> Y MEJORANDO.-</w:t>
      </w:r>
    </w:p>
    <w:p w:rsidR="003138C7" w:rsidRDefault="00B94AA8">
      <w:r>
        <w:t>Relacionar y aplicar procedimientos básicos de organización de un material musical.-</w:t>
      </w:r>
    </w:p>
    <w:p w:rsidR="00B94AA8" w:rsidRDefault="00B94AA8">
      <w:r>
        <w:t>Material de apoyo:</w:t>
      </w:r>
    </w:p>
    <w:p w:rsidR="00B94AA8" w:rsidRDefault="00B94AA8">
      <w:r>
        <w:t>Cualidades de la música: Ritmo: Es la organización de figuras musicales de acuerdo a su valor o duración. El ritmo en la música</w:t>
      </w:r>
      <w:r w:rsidR="0043216E">
        <w:t xml:space="preserve"> está representado generalmente por los instrumento de percusión, batería, etc.</w:t>
      </w:r>
    </w:p>
    <w:p w:rsidR="00743ABA" w:rsidRDefault="00743ABA">
      <w:r>
        <w:t>Melodía: Es la organización de sonidos de diferentes alturas y distintas duraciones. Toda canción tiene una melodía que puede ser cantada, instrumental o combinando voz e instrumentos.</w:t>
      </w:r>
    </w:p>
    <w:p w:rsidR="0030168A" w:rsidRDefault="00743ABA">
      <w:r>
        <w:t>Armonía: Es el acompañamiento que tiene una melodía o voz principal. Este acompañamiento puede ser con guitarra, teclado, piano, et</w:t>
      </w:r>
    </w:p>
    <w:p w:rsidR="00743ABA" w:rsidRDefault="00743ABA">
      <w:r>
        <w:t>ACTIVIDAD: Elige  una canción folklórica, escúchala e identifica, teniendo presente las cualidades de la música, el material musical utilizado.</w:t>
      </w:r>
      <w:r w:rsidR="0029716F">
        <w:t xml:space="preserve"> </w:t>
      </w:r>
      <w:proofErr w:type="gramStart"/>
      <w:r w:rsidR="0029716F">
        <w:t>( E</w:t>
      </w:r>
      <w:r>
        <w:t>sta</w:t>
      </w:r>
      <w:proofErr w:type="gramEnd"/>
      <w:r>
        <w:t xml:space="preserve"> es una actividad similar a la realizada anteriormente</w:t>
      </w:r>
      <w:r w:rsidR="0029716F">
        <w:t xml:space="preserve">, pero debes elegir una </w:t>
      </w:r>
      <w:proofErr w:type="spellStart"/>
      <w:r w:rsidR="0029716F">
        <w:t>cancíón</w:t>
      </w:r>
      <w:proofErr w:type="spellEnd"/>
      <w:r w:rsidR="0029716F">
        <w:t xml:space="preserve"> diferente, por lo tanto las respuestas pueden ser diferentes)</w:t>
      </w:r>
      <w:r>
        <w:t xml:space="preserve"> </w:t>
      </w:r>
    </w:p>
    <w:p w:rsidR="00B36E7A" w:rsidRDefault="00B94AA8">
      <w:r>
        <w:t>Ahora puedes responde</w:t>
      </w:r>
      <w:r w:rsidR="0029716F">
        <w:t>r:</w:t>
      </w:r>
    </w:p>
    <w:p w:rsidR="0029716F" w:rsidRDefault="0029716F">
      <w:r>
        <w:t>1.- Está presente el ritmo</w:t>
      </w:r>
      <w:proofErr w:type="gramStart"/>
      <w:r>
        <w:t>?</w:t>
      </w:r>
      <w:proofErr w:type="gramEnd"/>
    </w:p>
    <w:p w:rsidR="0029716F" w:rsidRDefault="0029716F">
      <w:r>
        <w:t>2.- A través de que instrumento</w:t>
      </w:r>
      <w:proofErr w:type="gramStart"/>
      <w:r>
        <w:t>?</w:t>
      </w:r>
      <w:proofErr w:type="gramEnd"/>
    </w:p>
    <w:p w:rsidR="0029716F" w:rsidRDefault="0029716F">
      <w:r>
        <w:t>3.- La melodía, ¿Cómo está utilizada, vocalmente, instrumental o ambas?</w:t>
      </w:r>
    </w:p>
    <w:p w:rsidR="0029716F" w:rsidRDefault="0029716F">
      <w:r>
        <w:t>4. Que instrumento (s) realizan la armonía</w:t>
      </w:r>
      <w:proofErr w:type="gramStart"/>
      <w:r>
        <w:t>?</w:t>
      </w:r>
      <w:proofErr w:type="gramEnd"/>
    </w:p>
    <w:p w:rsidR="005F6437" w:rsidRDefault="005F6437"/>
    <w:p w:rsidR="00E91BF4" w:rsidRDefault="00E91BF4"/>
    <w:p w:rsidR="00832967" w:rsidRDefault="00832967"/>
    <w:p w:rsidR="00832967" w:rsidRDefault="00832967"/>
    <w:p w:rsidR="00832967" w:rsidRDefault="00832967"/>
    <w:p w:rsidR="00AD74C4" w:rsidRDefault="00475675">
      <w:r>
        <w:t>Suerte y no te olvides del lavado de manos y del distanciamiento social.</w:t>
      </w:r>
      <w:r w:rsidR="00C013D2">
        <w:t xml:space="preserve"> </w:t>
      </w:r>
    </w:p>
    <w:p w:rsidR="00C013D2" w:rsidRDefault="00C013D2">
      <w:r>
        <w:lastRenderedPageBreak/>
        <w:t xml:space="preserve">                                                     AUTOEVALUACIÓN</w:t>
      </w:r>
    </w:p>
    <w:p w:rsidR="00C013D2" w:rsidRDefault="00C013D2"/>
    <w:p w:rsidR="00C013D2" w:rsidRDefault="00C013D2">
      <w:r>
        <w:t xml:space="preserve">                                                CRITERIOS                                                                 SI                 NO</w:t>
      </w:r>
    </w:p>
    <w:p w:rsidR="00C013D2" w:rsidRDefault="00B36E7A">
      <w:r>
        <w:t>1.</w:t>
      </w:r>
      <w:r w:rsidR="00990E2E">
        <w:t xml:space="preserve"> Escuché la canción</w:t>
      </w:r>
      <w:r w:rsidR="00F1522B">
        <w:t xml:space="preserve"> varias veces</w:t>
      </w:r>
      <w:proofErr w:type="gramStart"/>
      <w:r w:rsidR="00F1522B">
        <w:t>?</w:t>
      </w:r>
      <w:proofErr w:type="gramEnd"/>
    </w:p>
    <w:p w:rsidR="00990E2E" w:rsidRDefault="00990E2E">
      <w:r>
        <w:t>2.- Elegí una canción folklórica</w:t>
      </w:r>
      <w:proofErr w:type="gramStart"/>
      <w:r>
        <w:t>?</w:t>
      </w:r>
      <w:proofErr w:type="gramEnd"/>
    </w:p>
    <w:p w:rsidR="005F6437" w:rsidRDefault="00B36E7A">
      <w:r>
        <w:t>3.</w:t>
      </w:r>
      <w:r w:rsidR="00990E2E">
        <w:t>- Reconocí la presencia del ritmo</w:t>
      </w:r>
      <w:proofErr w:type="gramStart"/>
      <w:r w:rsidR="00990E2E">
        <w:t>?</w:t>
      </w:r>
      <w:proofErr w:type="gramEnd"/>
      <w:r w:rsidR="00990E2E">
        <w:t xml:space="preserve"> </w:t>
      </w:r>
    </w:p>
    <w:p w:rsidR="005F6437" w:rsidRDefault="00990E2E">
      <w:r>
        <w:t>4.- Identifiqué algún instrumento rítmico</w:t>
      </w:r>
      <w:proofErr w:type="gramStart"/>
      <w:r>
        <w:t>?</w:t>
      </w:r>
      <w:proofErr w:type="gramEnd"/>
    </w:p>
    <w:p w:rsidR="005F6437" w:rsidRDefault="005F6437">
      <w:r>
        <w:t>5.-</w:t>
      </w:r>
      <w:r w:rsidR="00990E2E">
        <w:t xml:space="preserve"> Identifiqué claramente como fue utilizada la melodía</w:t>
      </w:r>
      <w:proofErr w:type="gramStart"/>
      <w:r w:rsidR="00990E2E">
        <w:t>?</w:t>
      </w:r>
      <w:proofErr w:type="gramEnd"/>
    </w:p>
    <w:p w:rsidR="00990E2E" w:rsidRDefault="00990E2E">
      <w:r>
        <w:t>6.- Reconocí el o los instrumentos que realizaban la armonía?</w:t>
      </w:r>
      <w:bookmarkStart w:id="0" w:name="_GoBack"/>
      <w:bookmarkEnd w:id="0"/>
    </w:p>
    <w:p w:rsidR="005F6437" w:rsidRDefault="005F6437"/>
    <w:p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40D82"/>
    <w:rsid w:val="000F50E0"/>
    <w:rsid w:val="00230514"/>
    <w:rsid w:val="0029716F"/>
    <w:rsid w:val="0030168A"/>
    <w:rsid w:val="003138C7"/>
    <w:rsid w:val="00322847"/>
    <w:rsid w:val="00396229"/>
    <w:rsid w:val="003D4BAE"/>
    <w:rsid w:val="0043216E"/>
    <w:rsid w:val="00475675"/>
    <w:rsid w:val="00496E32"/>
    <w:rsid w:val="004A2CFD"/>
    <w:rsid w:val="00510530"/>
    <w:rsid w:val="005F6437"/>
    <w:rsid w:val="00743ABA"/>
    <w:rsid w:val="00832967"/>
    <w:rsid w:val="00990E2E"/>
    <w:rsid w:val="00AD74C4"/>
    <w:rsid w:val="00AF1660"/>
    <w:rsid w:val="00B36E7A"/>
    <w:rsid w:val="00B94AA8"/>
    <w:rsid w:val="00C013D2"/>
    <w:rsid w:val="00D71CA9"/>
    <w:rsid w:val="00DA6817"/>
    <w:rsid w:val="00E91BF4"/>
    <w:rsid w:val="00ED2893"/>
    <w:rsid w:val="00F1522B"/>
    <w:rsid w:val="00F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19</cp:revision>
  <dcterms:created xsi:type="dcterms:W3CDTF">2020-04-26T00:07:00Z</dcterms:created>
  <dcterms:modified xsi:type="dcterms:W3CDTF">2020-06-15T19:43:00Z</dcterms:modified>
</cp:coreProperties>
</file>