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E0" w:rsidRDefault="000F50E0">
      <w:r>
        <w:t>LICEO MAX. SALAS M.</w:t>
      </w:r>
    </w:p>
    <w:p w:rsidR="000F50E0" w:rsidRDefault="000F50E0">
      <w:r>
        <w:t>ASIGNATURA: MUSICA</w:t>
      </w:r>
    </w:p>
    <w:p w:rsidR="000F50E0" w:rsidRDefault="000F50E0">
      <w:proofErr w:type="gramStart"/>
      <w:r>
        <w:t>NIVEL :</w:t>
      </w:r>
      <w:proofErr w:type="gramEnd"/>
      <w:r>
        <w:t xml:space="preserve"> 7° BASICO</w:t>
      </w:r>
    </w:p>
    <w:p w:rsidR="000F50E0" w:rsidRDefault="00347F92">
      <w:r>
        <w:t>UNIDAD: LOS SONIDOS EXPRESAN.-</w:t>
      </w:r>
    </w:p>
    <w:p w:rsidR="00532251" w:rsidRDefault="00347F92">
      <w:r>
        <w:t>Profundizar en conocimiento y habilidades musicales y comprender como la música ha tenido un rol importante</w:t>
      </w:r>
      <w:r w:rsidR="00C83765">
        <w:t xml:space="preserve"> a lo largo de la Historia así como en la formación de culturas y civilizaciones.-</w:t>
      </w:r>
    </w:p>
    <w:p w:rsidR="007E714E" w:rsidRDefault="007E714E"/>
    <w:p w:rsidR="001D7575" w:rsidRDefault="001D7575">
      <w:r>
        <w:t>Para poder desarrolla</w:t>
      </w:r>
      <w:r w:rsidR="007E714E">
        <w:t>r esta guía debes escuchar el video del conjunto chileno Congreso “Canción para el último hombre” , ingresando a la página del Ministerio de Educación, yo aprendo en línea, otras asignaturas explorar, elegir curso 7°, música, unidad 3 Los sonidos expresan.-</w:t>
      </w:r>
    </w:p>
    <w:p w:rsidR="007E714E" w:rsidRDefault="007E714E">
      <w:r>
        <w:t>Luego de escuchar este video responde lo siguiente, si es necesario debes</w:t>
      </w:r>
      <w:r w:rsidR="00DE3A5D">
        <w:t xml:space="preserve"> volver a escuchar el tema musical. Anteriormente desarrollaste una actividad similar, pero ahora es otra música, por lo tanto las respuestas pueden ser diferentes.-</w:t>
      </w:r>
    </w:p>
    <w:p w:rsidR="00DE3A5D" w:rsidRDefault="00DE3A5D">
      <w:r>
        <w:t xml:space="preserve">1.- </w:t>
      </w:r>
      <w:proofErr w:type="gramStart"/>
      <w:r>
        <w:t>¿ A</w:t>
      </w:r>
      <w:proofErr w:type="gramEnd"/>
      <w:r>
        <w:t xml:space="preserve"> qué tipo de música corresponde lo que escuchaste? Popular, folklórica o clásica</w:t>
      </w:r>
      <w:proofErr w:type="gramStart"/>
      <w:r>
        <w:t>,.</w:t>
      </w:r>
      <w:proofErr w:type="gramEnd"/>
    </w:p>
    <w:p w:rsidR="00DE3A5D" w:rsidRDefault="00DE3A5D">
      <w:r>
        <w:t>2.- Escribe una breve reseña del conjunto Congreso.-</w:t>
      </w:r>
    </w:p>
    <w:p w:rsidR="00DE3A5D" w:rsidRDefault="00DE3A5D">
      <w:r>
        <w:t xml:space="preserve">3.- </w:t>
      </w:r>
      <w:proofErr w:type="gramStart"/>
      <w:r>
        <w:t>¿ Qué</w:t>
      </w:r>
      <w:proofErr w:type="gramEnd"/>
      <w:r>
        <w:t xml:space="preserve"> Instrumentos musicales reconoces? Nombra a lo menos 3.-</w:t>
      </w:r>
    </w:p>
    <w:p w:rsidR="00DE3A5D" w:rsidRDefault="00DE3A5D">
      <w:r>
        <w:t>4.</w:t>
      </w:r>
      <w:proofErr w:type="gramStart"/>
      <w:r>
        <w:t>-¿</w:t>
      </w:r>
      <w:proofErr w:type="gramEnd"/>
      <w:r>
        <w:t xml:space="preserve"> La melodía del tema  es interpretada de manera instrumental o cantada?</w:t>
      </w:r>
    </w:p>
    <w:p w:rsidR="00DE3A5D" w:rsidRDefault="00DE3A5D"/>
    <w:p w:rsidR="002A3F55" w:rsidRDefault="002A3F55"/>
    <w:p w:rsidR="00532251" w:rsidRDefault="00532251"/>
    <w:p w:rsidR="00CC31BA" w:rsidRDefault="00CC31BA"/>
    <w:p w:rsidR="00666075" w:rsidRDefault="00666075"/>
    <w:p w:rsidR="009770CA" w:rsidRDefault="009770CA"/>
    <w:p w:rsidR="00666075" w:rsidRDefault="00666075"/>
    <w:p w:rsidR="00666075" w:rsidRDefault="00666075"/>
    <w:p w:rsidR="00B25F67" w:rsidRDefault="00D356AB">
      <w:r>
        <w:t>S</w:t>
      </w:r>
      <w:r w:rsidR="00B25F67">
        <w:t>uerte y no te olvides del lavado de manos y del distanciamiento social.</w:t>
      </w:r>
    </w:p>
    <w:p w:rsidR="002A5D19" w:rsidRDefault="002A5D19"/>
    <w:p w:rsidR="004E3E91" w:rsidRDefault="004E3E91">
      <w:r>
        <w:lastRenderedPageBreak/>
        <w:t xml:space="preserve">                                  AUTOEVALUACIÓN</w:t>
      </w:r>
    </w:p>
    <w:p w:rsidR="004E3E91" w:rsidRDefault="004E3E91"/>
    <w:p w:rsidR="004E3E91" w:rsidRDefault="004E3E91">
      <w:r>
        <w:t xml:space="preserve">                       CRITERIOS                                                                                                  SI                            NO</w:t>
      </w:r>
    </w:p>
    <w:p w:rsidR="004E3E91" w:rsidRDefault="00B5662F">
      <w:r>
        <w:t>1.</w:t>
      </w:r>
      <w:r w:rsidR="00D356AB">
        <w:t xml:space="preserve"> </w:t>
      </w:r>
      <w:r>
        <w:t xml:space="preserve"> Hice la audición solicitada</w:t>
      </w:r>
      <w:proofErr w:type="gramStart"/>
      <w:r>
        <w:t>?</w:t>
      </w:r>
      <w:proofErr w:type="gramEnd"/>
    </w:p>
    <w:p w:rsidR="004E3E91" w:rsidRDefault="00D356AB">
      <w:r>
        <w:t>2.-  Clasifiqué a qué tipo de música pertenece</w:t>
      </w:r>
      <w:proofErr w:type="gramStart"/>
      <w:r>
        <w:t>?</w:t>
      </w:r>
      <w:proofErr w:type="gramEnd"/>
    </w:p>
    <w:p w:rsidR="00B5662F" w:rsidRDefault="0066122D">
      <w:r>
        <w:t>3.</w:t>
      </w:r>
      <w:r w:rsidR="007B1138">
        <w:t>-</w:t>
      </w:r>
      <w:r w:rsidR="00D356AB">
        <w:t xml:space="preserve"> Escribí la reseña pedida</w:t>
      </w:r>
      <w:proofErr w:type="gramStart"/>
      <w:r w:rsidR="00D356AB">
        <w:t>?</w:t>
      </w:r>
      <w:proofErr w:type="gramEnd"/>
    </w:p>
    <w:p w:rsidR="004E3E91" w:rsidRDefault="00D356AB">
      <w:r>
        <w:t>4.- Identifiqué a lo menos 3 instrumentos</w:t>
      </w:r>
      <w:proofErr w:type="gramStart"/>
      <w:r>
        <w:t>?</w:t>
      </w:r>
      <w:proofErr w:type="gramEnd"/>
    </w:p>
    <w:p w:rsidR="004E3E91" w:rsidRDefault="00D356AB">
      <w:r>
        <w:t>5.- Reconocí si la melodía es interpretada vocalmente o instrumental</w:t>
      </w:r>
      <w:proofErr w:type="gramStart"/>
      <w:r>
        <w:t>?</w:t>
      </w:r>
      <w:bookmarkStart w:id="0" w:name="_GoBack"/>
      <w:bookmarkEnd w:id="0"/>
      <w:proofErr w:type="gramEnd"/>
    </w:p>
    <w:p w:rsidR="007B1138" w:rsidRDefault="007B1138">
      <w:r>
        <w:t>6.- Pude distinguir como se manifiesta la Polifonía</w:t>
      </w:r>
      <w:proofErr w:type="gramStart"/>
      <w:r>
        <w:t>?</w:t>
      </w:r>
      <w:proofErr w:type="gramEnd"/>
    </w:p>
    <w:p w:rsidR="004E3E91" w:rsidRDefault="004E3E91"/>
    <w:p w:rsidR="004E3E91" w:rsidRDefault="004E3E91">
      <w:r>
        <w:t xml:space="preserve">  </w:t>
      </w:r>
    </w:p>
    <w:sectPr w:rsidR="004E3E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E0"/>
    <w:rsid w:val="000F50E0"/>
    <w:rsid w:val="001008EE"/>
    <w:rsid w:val="001A27A0"/>
    <w:rsid w:val="001D7575"/>
    <w:rsid w:val="002A3F55"/>
    <w:rsid w:val="002A5D19"/>
    <w:rsid w:val="002F5B0D"/>
    <w:rsid w:val="00322847"/>
    <w:rsid w:val="00340971"/>
    <w:rsid w:val="00347F92"/>
    <w:rsid w:val="003D4343"/>
    <w:rsid w:val="004E3E91"/>
    <w:rsid w:val="005046CA"/>
    <w:rsid w:val="00532251"/>
    <w:rsid w:val="005A192D"/>
    <w:rsid w:val="0066122D"/>
    <w:rsid w:val="00666075"/>
    <w:rsid w:val="006D6835"/>
    <w:rsid w:val="007B1138"/>
    <w:rsid w:val="007E714E"/>
    <w:rsid w:val="00817DE0"/>
    <w:rsid w:val="009770CA"/>
    <w:rsid w:val="00A70F41"/>
    <w:rsid w:val="00A753A3"/>
    <w:rsid w:val="00B07967"/>
    <w:rsid w:val="00B25F67"/>
    <w:rsid w:val="00B36CA4"/>
    <w:rsid w:val="00B5662F"/>
    <w:rsid w:val="00C83765"/>
    <w:rsid w:val="00CC31BA"/>
    <w:rsid w:val="00D356AB"/>
    <w:rsid w:val="00D9635B"/>
    <w:rsid w:val="00DE3A5D"/>
    <w:rsid w:val="00EA03BD"/>
    <w:rsid w:val="00F56C2D"/>
    <w:rsid w:val="00F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23</cp:revision>
  <dcterms:created xsi:type="dcterms:W3CDTF">2020-04-26T01:46:00Z</dcterms:created>
  <dcterms:modified xsi:type="dcterms:W3CDTF">2020-06-15T03:04:00Z</dcterms:modified>
</cp:coreProperties>
</file>