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E0" w:rsidRDefault="000F50E0">
      <w:bookmarkStart w:id="0" w:name="_GoBack"/>
      <w:bookmarkEnd w:id="0"/>
      <w:r>
        <w:t>LICEO MAX. SALAS M.</w:t>
      </w:r>
    </w:p>
    <w:p w:rsidR="000F50E0" w:rsidRDefault="000F50E0">
      <w:r>
        <w:t>ASIGNATURA: MUSICA</w:t>
      </w:r>
    </w:p>
    <w:p w:rsidR="000F50E0" w:rsidRDefault="00230514">
      <w:proofErr w:type="gramStart"/>
      <w:r>
        <w:t>NIVEL :</w:t>
      </w:r>
      <w:proofErr w:type="gramEnd"/>
      <w:r>
        <w:t xml:space="preserve"> 8</w:t>
      </w:r>
      <w:r w:rsidR="000F50E0">
        <w:t>° BASICO</w:t>
      </w:r>
    </w:p>
    <w:p w:rsidR="000F50E0" w:rsidRDefault="00230514">
      <w:r>
        <w:t>UNIDAD</w:t>
      </w:r>
      <w:proofErr w:type="gramStart"/>
      <w:r>
        <w:t>:</w:t>
      </w:r>
      <w:r w:rsidR="003138C7">
        <w:t xml:space="preserve">  </w:t>
      </w:r>
      <w:r w:rsidR="00ED2893">
        <w:t>EXPERIMENTANDO</w:t>
      </w:r>
      <w:proofErr w:type="gramEnd"/>
      <w:r w:rsidR="00ED2893">
        <w:t xml:space="preserve"> Y CONSTRUYENDO.</w:t>
      </w:r>
    </w:p>
    <w:p w:rsidR="003138C7" w:rsidRDefault="00ED2893">
      <w:r>
        <w:t>La busca que los estudiantes experimentan y manipulen material sonoro y sus diferentes posibilidades expresivas.</w:t>
      </w:r>
    </w:p>
    <w:p w:rsidR="00ED2893" w:rsidRDefault="00ED2893"/>
    <w:p w:rsidR="003138C7" w:rsidRDefault="003138C7">
      <w:r>
        <w:t xml:space="preserve">Para desarrollar esta guía debes escuchar la </w:t>
      </w:r>
      <w:r w:rsidR="00ED2893">
        <w:t>obra musical “El bolero” de Maurice Ravel</w:t>
      </w:r>
      <w:r>
        <w:t>, ingresando a la página del Ministerio de Educación</w:t>
      </w:r>
      <w:r w:rsidR="0030168A">
        <w:t>, yo aprendo en línea, otras asignaturas explorar, música,</w:t>
      </w:r>
      <w:r w:rsidR="00ED2893">
        <w:t>8° unidad 2 Experimentando y Construyendo.</w:t>
      </w:r>
      <w:r w:rsidR="00DA6817">
        <w:t xml:space="preserve">(El video también </w:t>
      </w:r>
      <w:proofErr w:type="spellStart"/>
      <w:r w:rsidR="00DA6817">
        <w:t>esta</w:t>
      </w:r>
      <w:proofErr w:type="spellEnd"/>
      <w:r w:rsidR="00DA6817">
        <w:t xml:space="preserve"> en </w:t>
      </w:r>
      <w:proofErr w:type="spellStart"/>
      <w:r w:rsidR="00DA6817">
        <w:t>youtube</w:t>
      </w:r>
      <w:proofErr w:type="spellEnd"/>
      <w:r w:rsidR="00DA6817">
        <w:t>)</w:t>
      </w:r>
    </w:p>
    <w:p w:rsidR="00B36E7A" w:rsidRDefault="00B36E7A"/>
    <w:p w:rsidR="0030168A" w:rsidRDefault="00ED2893">
      <w:r>
        <w:t>Esta actividad es similar a una realizada anteriormente, pero lo que debes escuchar es diferente, por lo tanto las respuestas no son necesariamente las mismas. Escucha esta obra por aproximadamente 5 minutos. Si es necesario repite la audición.</w:t>
      </w:r>
    </w:p>
    <w:p w:rsidR="00DA6817" w:rsidRDefault="00DA6817">
      <w:r>
        <w:t>Ahora puedes responder:</w:t>
      </w:r>
    </w:p>
    <w:p w:rsidR="00DA6817" w:rsidRDefault="00DA6817"/>
    <w:p w:rsidR="0030168A" w:rsidRDefault="00DA6817">
      <w:r>
        <w:t>1.</w:t>
      </w:r>
      <w:proofErr w:type="gramStart"/>
      <w:r>
        <w:t>-¿</w:t>
      </w:r>
      <w:proofErr w:type="gramEnd"/>
      <w:r>
        <w:t>Lo que escuchaste corresponde a música popular, folklórica o clásica?</w:t>
      </w:r>
      <w:r w:rsidR="0030168A">
        <w:t xml:space="preserve">  </w:t>
      </w:r>
    </w:p>
    <w:p w:rsidR="0030168A" w:rsidRDefault="00510530">
      <w:r>
        <w:t>2.- Identifica</w:t>
      </w:r>
      <w:r w:rsidR="00F50EC8">
        <w:t xml:space="preserve"> la mayor cantidad de instrumen</w:t>
      </w:r>
      <w:r>
        <w:t>tos que se observan en el video.</w:t>
      </w:r>
    </w:p>
    <w:p w:rsidR="0030168A" w:rsidRDefault="00510530">
      <w:r>
        <w:t xml:space="preserve">3.- </w:t>
      </w:r>
      <w:proofErr w:type="gramStart"/>
      <w:r>
        <w:t>¿ Sobresale</w:t>
      </w:r>
      <w:proofErr w:type="gramEnd"/>
      <w:r w:rsidR="00D71CA9">
        <w:t xml:space="preserve"> o se repite</w:t>
      </w:r>
      <w:r>
        <w:t xml:space="preserve"> algún instrumento en especial?</w:t>
      </w:r>
    </w:p>
    <w:p w:rsidR="0030168A" w:rsidRDefault="00510530">
      <w:r>
        <w:t>4.</w:t>
      </w:r>
      <w:proofErr w:type="gramStart"/>
      <w:r>
        <w:t>-¿</w:t>
      </w:r>
      <w:proofErr w:type="gramEnd"/>
      <w:r>
        <w:t xml:space="preserve">  Hay una melodía que es tocada por todos los instrumentos?</w:t>
      </w:r>
    </w:p>
    <w:p w:rsidR="00B36E7A" w:rsidRDefault="00B36E7A">
      <w:r>
        <w:t>5.-</w:t>
      </w:r>
      <w:r w:rsidR="00510530">
        <w:t xml:space="preserve"> ¿Cómo fueron apareciendo los instrumentos, de a uno o todos juntos?</w:t>
      </w:r>
    </w:p>
    <w:p w:rsidR="005F6437" w:rsidRDefault="005F6437"/>
    <w:p w:rsidR="00E91BF4" w:rsidRDefault="00E91BF4"/>
    <w:p w:rsidR="00832967" w:rsidRDefault="00832967"/>
    <w:p w:rsidR="00832967" w:rsidRDefault="00832967"/>
    <w:p w:rsidR="00832967" w:rsidRDefault="00832967"/>
    <w:p w:rsidR="00475675" w:rsidRDefault="00475675">
      <w:r>
        <w:t>Suerte y no te olvides del lavado de manos y del distanciamiento social.</w:t>
      </w:r>
      <w:r w:rsidR="00C013D2">
        <w:t xml:space="preserve"> </w:t>
      </w:r>
    </w:p>
    <w:p w:rsidR="00B36E7A" w:rsidRDefault="00B36E7A"/>
    <w:p w:rsidR="00C013D2" w:rsidRDefault="00C013D2">
      <w:r>
        <w:t xml:space="preserve">                                                     AUTOEVALUACIÓN</w:t>
      </w:r>
    </w:p>
    <w:p w:rsidR="00C013D2" w:rsidRDefault="00C013D2"/>
    <w:p w:rsidR="00C013D2" w:rsidRDefault="00C013D2">
      <w:r>
        <w:t xml:space="preserve">                                                CRITERIOS                                                                 SI                 NO</w:t>
      </w:r>
    </w:p>
    <w:p w:rsidR="00C013D2" w:rsidRDefault="00B36E7A">
      <w:proofErr w:type="gramStart"/>
      <w:r>
        <w:t>1.</w:t>
      </w:r>
      <w:r w:rsidR="00510530">
        <w:t>¿</w:t>
      </w:r>
      <w:proofErr w:type="gramEnd"/>
      <w:r w:rsidR="00F1522B">
        <w:t>-Escuché la obra musical varias veces?</w:t>
      </w:r>
    </w:p>
    <w:p w:rsidR="00C013D2" w:rsidRDefault="00510530">
      <w:r>
        <w:t xml:space="preserve">2.- </w:t>
      </w:r>
      <w:proofErr w:type="gramStart"/>
      <w:r>
        <w:t>¿ Clasifiqué</w:t>
      </w:r>
      <w:proofErr w:type="gramEnd"/>
      <w:r>
        <w:t xml:space="preserve"> a qué tipo de música corresponde?</w:t>
      </w:r>
    </w:p>
    <w:p w:rsidR="005F6437" w:rsidRDefault="00B36E7A">
      <w:r>
        <w:t>3.</w:t>
      </w:r>
      <w:r w:rsidR="00510530">
        <w:t xml:space="preserve">- </w:t>
      </w:r>
      <w:proofErr w:type="gramStart"/>
      <w:r w:rsidR="00510530">
        <w:t>¿ Identifiqué</w:t>
      </w:r>
      <w:proofErr w:type="gramEnd"/>
      <w:r w:rsidR="00510530">
        <w:t xml:space="preserve"> varios instrumentos de los escuchados?</w:t>
      </w:r>
    </w:p>
    <w:p w:rsidR="005F6437" w:rsidRDefault="00510530">
      <w:r>
        <w:t xml:space="preserve">4.- </w:t>
      </w:r>
      <w:proofErr w:type="gramStart"/>
      <w:r>
        <w:t>¿ Reconocí</w:t>
      </w:r>
      <w:proofErr w:type="gramEnd"/>
      <w:r>
        <w:t xml:space="preserve"> si había un instrumento</w:t>
      </w:r>
      <w:r w:rsidR="00D71CA9">
        <w:t xml:space="preserve"> que sobresalía o se repetía?</w:t>
      </w:r>
    </w:p>
    <w:p w:rsidR="005F6437" w:rsidRDefault="005F6437">
      <w:r>
        <w:t>5.</w:t>
      </w:r>
      <w:proofErr w:type="gramStart"/>
      <w:r>
        <w:t>-</w:t>
      </w:r>
      <w:r w:rsidR="00D71CA9">
        <w:t>¿</w:t>
      </w:r>
      <w:proofErr w:type="gramEnd"/>
      <w:r w:rsidR="00D71CA9">
        <w:t xml:space="preserve"> Distinguí si había una melodía que se repetía reiteradamente?</w:t>
      </w:r>
    </w:p>
    <w:p w:rsidR="005F6437" w:rsidRDefault="005F6437"/>
    <w:p w:rsidR="000F50E0" w:rsidRDefault="000F50E0"/>
    <w:sectPr w:rsidR="000F50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E0"/>
    <w:rsid w:val="00040D82"/>
    <w:rsid w:val="000F50E0"/>
    <w:rsid w:val="00230514"/>
    <w:rsid w:val="0030168A"/>
    <w:rsid w:val="003138C7"/>
    <w:rsid w:val="00322847"/>
    <w:rsid w:val="00396229"/>
    <w:rsid w:val="003D4BAE"/>
    <w:rsid w:val="00475675"/>
    <w:rsid w:val="00496E32"/>
    <w:rsid w:val="004A2CFD"/>
    <w:rsid w:val="00510530"/>
    <w:rsid w:val="005F6437"/>
    <w:rsid w:val="00832967"/>
    <w:rsid w:val="00A325F5"/>
    <w:rsid w:val="00AF1660"/>
    <w:rsid w:val="00B36E7A"/>
    <w:rsid w:val="00C013D2"/>
    <w:rsid w:val="00D71CA9"/>
    <w:rsid w:val="00DA6817"/>
    <w:rsid w:val="00E91BF4"/>
    <w:rsid w:val="00ED2893"/>
    <w:rsid w:val="00F1522B"/>
    <w:rsid w:val="00F5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1DFD842-0AF1-489E-ABDF-BDCCD93E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Ida Molina</cp:lastModifiedBy>
  <cp:revision>2</cp:revision>
  <dcterms:created xsi:type="dcterms:W3CDTF">2020-06-08T23:55:00Z</dcterms:created>
  <dcterms:modified xsi:type="dcterms:W3CDTF">2020-06-08T23:55:00Z</dcterms:modified>
</cp:coreProperties>
</file>