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E0" w:rsidRDefault="000F50E0">
      <w:bookmarkStart w:id="0" w:name="_GoBack"/>
      <w:bookmarkEnd w:id="0"/>
      <w:r>
        <w:t>LICEO MAX. SALAS M.</w:t>
      </w:r>
    </w:p>
    <w:p w:rsidR="000F50E0" w:rsidRDefault="000F50E0">
      <w:r>
        <w:t>ASIGNATURA: MUSICA</w:t>
      </w:r>
    </w:p>
    <w:p w:rsidR="000F50E0" w:rsidRDefault="00230514">
      <w:proofErr w:type="gramStart"/>
      <w:r>
        <w:t>NIVEL :</w:t>
      </w:r>
      <w:proofErr w:type="gramEnd"/>
      <w:r>
        <w:t xml:space="preserve"> 8</w:t>
      </w:r>
      <w:r w:rsidR="000F50E0">
        <w:t>° BASICO</w:t>
      </w:r>
    </w:p>
    <w:p w:rsidR="000F50E0" w:rsidRDefault="00230514">
      <w:r>
        <w:t>UNIDAD</w:t>
      </w:r>
      <w:proofErr w:type="gramStart"/>
      <w:r>
        <w:t>:</w:t>
      </w:r>
      <w:r w:rsidR="003138C7">
        <w:t xml:space="preserve">  ESCUCHANDO</w:t>
      </w:r>
      <w:proofErr w:type="gramEnd"/>
      <w:r w:rsidR="003138C7">
        <w:t>,  CANTANDO Y TOCANDO.</w:t>
      </w:r>
    </w:p>
    <w:p w:rsidR="003138C7" w:rsidRDefault="003138C7">
      <w:r>
        <w:t>Conocer mediante la escucha y la interpretación vocal e instrumental, música de diferentes lugares y tiempos.</w:t>
      </w:r>
    </w:p>
    <w:p w:rsidR="00B36E7A" w:rsidRDefault="00B36E7A"/>
    <w:p w:rsidR="003138C7" w:rsidRDefault="003138C7">
      <w:r>
        <w:t>Para desarrollar esta guía debes escuchar la obra musical “Cantos ceremoniales para aprendiz de Machi”, ingresando a la página del Ministerio de Educación</w:t>
      </w:r>
      <w:r w:rsidR="0030168A">
        <w:t>, yo aprendo en línea, otras asignaturas explorar, música, unidad 1 Escuchando, cantando y tocando.</w:t>
      </w:r>
    </w:p>
    <w:p w:rsidR="00B36E7A" w:rsidRDefault="00B36E7A"/>
    <w:p w:rsidR="0030168A" w:rsidRDefault="0030168A">
      <w:r>
        <w:t>Después de escuchar esta música, contesta lo siguiente:</w:t>
      </w:r>
    </w:p>
    <w:p w:rsidR="0030168A" w:rsidRDefault="0030168A">
      <w:r>
        <w:t>1.</w:t>
      </w:r>
      <w:proofErr w:type="gramStart"/>
      <w:r>
        <w:t>-¿</w:t>
      </w:r>
      <w:proofErr w:type="gramEnd"/>
      <w:r>
        <w:t xml:space="preserve">A qué tipo de música corresponde lo que escuchaste?  </w:t>
      </w:r>
    </w:p>
    <w:p w:rsidR="0030168A" w:rsidRDefault="0030168A">
      <w:r>
        <w:t xml:space="preserve">2.- </w:t>
      </w:r>
      <w:proofErr w:type="gramStart"/>
      <w:r>
        <w:t xml:space="preserve">¿ </w:t>
      </w:r>
      <w:proofErr w:type="spellStart"/>
      <w:r>
        <w:t>Quienes</w:t>
      </w:r>
      <w:proofErr w:type="spellEnd"/>
      <w:proofErr w:type="gramEnd"/>
      <w:r>
        <w:t xml:space="preserve">  son las machis?</w:t>
      </w:r>
    </w:p>
    <w:p w:rsidR="0030168A" w:rsidRDefault="0030168A">
      <w:r>
        <w:t xml:space="preserve">3.- En este ejemplo </w:t>
      </w:r>
      <w:proofErr w:type="gramStart"/>
      <w:r>
        <w:t>¿ se</w:t>
      </w:r>
      <w:proofErr w:type="gramEnd"/>
      <w:r>
        <w:t xml:space="preserve"> escucharon instrumentos musicales o solo voces?</w:t>
      </w:r>
    </w:p>
    <w:p w:rsidR="0030168A" w:rsidRDefault="0030168A">
      <w:r>
        <w:t>4.-Nombra</w:t>
      </w:r>
      <w:r w:rsidR="00B36E7A">
        <w:t xml:space="preserve"> 2 o 3 </w:t>
      </w:r>
      <w:r>
        <w:t xml:space="preserve"> ceremonias </w:t>
      </w:r>
      <w:r w:rsidR="00B36E7A">
        <w:t xml:space="preserve"> del pueblo mapuche.</w:t>
      </w:r>
    </w:p>
    <w:p w:rsidR="00B36E7A" w:rsidRDefault="00B36E7A">
      <w:r>
        <w:t>5.- ¿A qué zona folklórica pertenece esta música?</w:t>
      </w:r>
    </w:p>
    <w:p w:rsidR="005F6437" w:rsidRDefault="005F6437"/>
    <w:p w:rsidR="00E91BF4" w:rsidRDefault="00E91BF4"/>
    <w:p w:rsidR="00832967" w:rsidRDefault="00832967"/>
    <w:p w:rsidR="00832967" w:rsidRDefault="00832967"/>
    <w:p w:rsidR="00832967" w:rsidRDefault="00832967"/>
    <w:p w:rsidR="00832967" w:rsidRDefault="00832967"/>
    <w:p w:rsidR="003D4BAE" w:rsidRDefault="003D4BAE"/>
    <w:p w:rsidR="00475675" w:rsidRDefault="00475675"/>
    <w:p w:rsidR="00475675" w:rsidRDefault="00475675">
      <w:r>
        <w:t>Suerte y no te olvides del lavado de manos y del distanciamiento social.</w:t>
      </w:r>
      <w:r w:rsidR="00C013D2">
        <w:t xml:space="preserve"> </w:t>
      </w:r>
    </w:p>
    <w:p w:rsidR="00B36E7A" w:rsidRDefault="00B36E7A"/>
    <w:p w:rsidR="00C013D2" w:rsidRDefault="00C013D2">
      <w:r>
        <w:lastRenderedPageBreak/>
        <w:t xml:space="preserve">                                                     AUTOEVALUACIÓN</w:t>
      </w:r>
    </w:p>
    <w:p w:rsidR="00C013D2" w:rsidRDefault="00C013D2"/>
    <w:p w:rsidR="00C013D2" w:rsidRDefault="00C013D2">
      <w:r>
        <w:t xml:space="preserve">                                                CRITERIOS                                                                 SI                 NO</w:t>
      </w:r>
    </w:p>
    <w:p w:rsidR="00C013D2" w:rsidRDefault="00B36E7A">
      <w:r>
        <w:t>1.-Escuché la obra musical</w:t>
      </w:r>
      <w:proofErr w:type="gramStart"/>
      <w:r>
        <w:t>?</w:t>
      </w:r>
      <w:proofErr w:type="gramEnd"/>
    </w:p>
    <w:p w:rsidR="00C013D2" w:rsidRDefault="00B36E7A">
      <w:r>
        <w:t>2.- Reconocí el tipo música</w:t>
      </w:r>
      <w:proofErr w:type="gramStart"/>
      <w:r>
        <w:t>?</w:t>
      </w:r>
      <w:proofErr w:type="gramEnd"/>
    </w:p>
    <w:p w:rsidR="005F6437" w:rsidRDefault="00B36E7A">
      <w:r>
        <w:t xml:space="preserve">3.- </w:t>
      </w:r>
      <w:proofErr w:type="gramStart"/>
      <w:r>
        <w:t>¿ Me</w:t>
      </w:r>
      <w:proofErr w:type="gramEnd"/>
      <w:r>
        <w:t xml:space="preserve"> informé sobre las Machis?</w:t>
      </w:r>
    </w:p>
    <w:p w:rsidR="005F6437" w:rsidRDefault="00B36E7A">
      <w:r>
        <w:t xml:space="preserve">4.- </w:t>
      </w:r>
      <w:proofErr w:type="gramStart"/>
      <w:r>
        <w:t>¿ Nombré</w:t>
      </w:r>
      <w:proofErr w:type="gramEnd"/>
      <w:r>
        <w:t xml:space="preserve"> algunas ceremonias mapuches?</w:t>
      </w:r>
    </w:p>
    <w:p w:rsidR="005F6437" w:rsidRDefault="005F6437">
      <w:r>
        <w:t>5.</w:t>
      </w:r>
      <w:proofErr w:type="gramStart"/>
      <w:r>
        <w:t>-</w:t>
      </w:r>
      <w:r w:rsidR="00B36E7A">
        <w:t>¿</w:t>
      </w:r>
      <w:proofErr w:type="gramEnd"/>
      <w:r w:rsidR="00B36E7A">
        <w:t xml:space="preserve"> Nombré la zona folklórica a la que pertenece esta música?</w:t>
      </w:r>
    </w:p>
    <w:p w:rsidR="005F6437" w:rsidRDefault="005F6437"/>
    <w:p w:rsidR="000F50E0" w:rsidRDefault="000F50E0"/>
    <w:sectPr w:rsidR="000F5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E0"/>
    <w:rsid w:val="00040D82"/>
    <w:rsid w:val="000F50E0"/>
    <w:rsid w:val="00230514"/>
    <w:rsid w:val="0030168A"/>
    <w:rsid w:val="003138C7"/>
    <w:rsid w:val="00322847"/>
    <w:rsid w:val="00396229"/>
    <w:rsid w:val="003D4BAE"/>
    <w:rsid w:val="00475675"/>
    <w:rsid w:val="00496E32"/>
    <w:rsid w:val="004A2CFD"/>
    <w:rsid w:val="005F6437"/>
    <w:rsid w:val="00832967"/>
    <w:rsid w:val="008C2533"/>
    <w:rsid w:val="00AF1660"/>
    <w:rsid w:val="00B36E7A"/>
    <w:rsid w:val="00C013D2"/>
    <w:rsid w:val="00E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EA2C90-9885-42B7-A53E-AD430D67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Ida Molina</cp:lastModifiedBy>
  <cp:revision>2</cp:revision>
  <dcterms:created xsi:type="dcterms:W3CDTF">2020-06-04T11:53:00Z</dcterms:created>
  <dcterms:modified xsi:type="dcterms:W3CDTF">2020-06-04T11:53:00Z</dcterms:modified>
</cp:coreProperties>
</file>