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39" w:rsidRDefault="000C0685">
      <w:bookmarkStart w:id="0" w:name="_GoBack"/>
      <w:bookmarkEnd w:id="0"/>
      <w:r>
        <w:t>LICEO MAX. SALAS M</w:t>
      </w:r>
    </w:p>
    <w:p w:rsidR="000C0685" w:rsidRDefault="000C0685">
      <w:r>
        <w:t>ASIGNATURA: MUSICA</w:t>
      </w:r>
    </w:p>
    <w:p w:rsidR="000C0685" w:rsidRDefault="000C0685">
      <w:r>
        <w:t>NIVEL: 2° MEDIO</w:t>
      </w:r>
    </w:p>
    <w:p w:rsidR="000C0685" w:rsidRDefault="00BC4C81">
      <w:r>
        <w:t>UNIDAD: Música y</w:t>
      </w:r>
      <w:r w:rsidR="00A248AA">
        <w:t xml:space="preserve"> Tradición.</w:t>
      </w:r>
    </w:p>
    <w:p w:rsidR="000C0685" w:rsidRDefault="000C0685"/>
    <w:p w:rsidR="00DF276A" w:rsidRDefault="00A248AA">
      <w:r>
        <w:t>OBJETIVO: Comprender las diferentes funciones que la música cumple en nuestra sociedad.</w:t>
      </w:r>
    </w:p>
    <w:p w:rsidR="00A248AA" w:rsidRDefault="00A248AA"/>
    <w:p w:rsidR="00A248AA" w:rsidRDefault="00A248AA">
      <w:r>
        <w:t>Esta es una actividad relacionada con una hecha anteriormente, en la cual a  los miembros   de tu familia debías preguntar, ahora debes responder tú.-</w:t>
      </w:r>
    </w:p>
    <w:p w:rsidR="00A248AA" w:rsidRDefault="00A248AA"/>
    <w:p w:rsidR="00A248AA" w:rsidRDefault="00A248AA">
      <w:r>
        <w:t>1.- ¿Qué tipo de música escuchas actualmente?</w:t>
      </w:r>
    </w:p>
    <w:p w:rsidR="00A248AA" w:rsidRDefault="00A248AA">
      <w:r>
        <w:t>2.- ¿Cuáles son tus artistas favoritos?</w:t>
      </w:r>
    </w:p>
    <w:p w:rsidR="00A248AA" w:rsidRDefault="00A248AA">
      <w:r>
        <w:t xml:space="preserve">3.- </w:t>
      </w:r>
      <w:proofErr w:type="gramStart"/>
      <w:r>
        <w:t>¿</w:t>
      </w:r>
      <w:proofErr w:type="gramEnd"/>
      <w:r>
        <w:t>A través de qué medios  se difunde la m</w:t>
      </w:r>
      <w:r w:rsidR="00595776">
        <w:t>úsica actualmente’</w:t>
      </w:r>
    </w:p>
    <w:p w:rsidR="00595776" w:rsidRDefault="00595776">
      <w:r>
        <w:t>4.- ¿En qué momento escuchas música?</w:t>
      </w:r>
    </w:p>
    <w:p w:rsidR="00595776" w:rsidRDefault="00595776">
      <w:r>
        <w:t>5.- ¿Qué función cumple la música en tu vida?</w:t>
      </w:r>
    </w:p>
    <w:p w:rsidR="00595776" w:rsidRDefault="00595776">
      <w:r>
        <w:t xml:space="preserve">(Nota: las respuestas a las pregunta 1 y </w:t>
      </w:r>
      <w:r w:rsidR="00B9738D">
        <w:t>2 deben ser coherentes entre sí, la respuesta a la pregunta 5, debe ser consistente)</w:t>
      </w:r>
    </w:p>
    <w:p w:rsidR="000B0A78" w:rsidRDefault="000B0A78"/>
    <w:p w:rsidR="000B0A78" w:rsidRDefault="000B0A78"/>
    <w:p w:rsidR="00A248AA" w:rsidRDefault="00A248AA"/>
    <w:p w:rsidR="00A248AA" w:rsidRDefault="00A248AA"/>
    <w:p w:rsidR="00A248AA" w:rsidRDefault="00A248AA"/>
    <w:p w:rsidR="00595776" w:rsidRDefault="00595776"/>
    <w:p w:rsidR="00595776" w:rsidRDefault="00595776"/>
    <w:p w:rsidR="00595776" w:rsidRDefault="00595776"/>
    <w:p w:rsidR="00595776" w:rsidRDefault="00595776"/>
    <w:p w:rsidR="00017C0A" w:rsidRDefault="00405EB6">
      <w:r>
        <w:lastRenderedPageBreak/>
        <w:t xml:space="preserve">                                                             AUTO EVALUACIÓN</w:t>
      </w:r>
    </w:p>
    <w:p w:rsidR="00405EB6" w:rsidRDefault="00405EB6">
      <w:r>
        <w:t xml:space="preserve">                                 CONCEPTO                                                                             SI                        NO</w:t>
      </w:r>
    </w:p>
    <w:p w:rsidR="00405EB6" w:rsidRDefault="00595776">
      <w:r>
        <w:t>1.- ¿Respondió a todas las preguntas?</w:t>
      </w:r>
    </w:p>
    <w:p w:rsidR="00595776" w:rsidRDefault="00595776">
      <w:r>
        <w:t>2.- ¿Indicó claramente lo que se pedía?</w:t>
      </w:r>
    </w:p>
    <w:p w:rsidR="00595776" w:rsidRDefault="00595776">
      <w:r>
        <w:t>3.-¿ Fueron coherentes entre sí las respuestas a la</w:t>
      </w:r>
      <w:r w:rsidR="0028366A">
        <w:t>s</w:t>
      </w:r>
      <w:r>
        <w:t xml:space="preserve"> pregunta</w:t>
      </w:r>
      <w:r w:rsidR="0028366A">
        <w:t>s</w:t>
      </w:r>
      <w:r>
        <w:t xml:space="preserve"> 1 y </w:t>
      </w:r>
      <w:proofErr w:type="gramStart"/>
      <w:r>
        <w:t>2.?</w:t>
      </w:r>
      <w:proofErr w:type="gramEnd"/>
    </w:p>
    <w:p w:rsidR="00595776" w:rsidRDefault="00595776">
      <w:r>
        <w:t>4.</w:t>
      </w:r>
      <w:proofErr w:type="gramStart"/>
      <w:r>
        <w:t>-</w:t>
      </w:r>
      <w:r w:rsidR="0028366A">
        <w:t>¿</w:t>
      </w:r>
      <w:proofErr w:type="gramEnd"/>
      <w:r w:rsidR="0028366A">
        <w:t xml:space="preserve"> Fue consistente la respuesta a la pregunta 5?</w:t>
      </w:r>
    </w:p>
    <w:p w:rsidR="00017C0A" w:rsidRDefault="00017C0A"/>
    <w:p w:rsidR="00017C0A" w:rsidRDefault="00017C0A"/>
    <w:p w:rsidR="00017C0A" w:rsidRDefault="00017C0A"/>
    <w:p w:rsidR="003E18F8" w:rsidRDefault="003E18F8"/>
    <w:p w:rsidR="003E18F8" w:rsidRDefault="003E18F8"/>
    <w:p w:rsidR="00DF276A" w:rsidRDefault="00DF276A" w:rsidP="00017C0A">
      <w:pPr>
        <w:pStyle w:val="Prrafodelista"/>
      </w:pPr>
    </w:p>
    <w:sectPr w:rsidR="00DF2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60E3D"/>
    <w:multiLevelType w:val="hybridMultilevel"/>
    <w:tmpl w:val="9334A3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85"/>
    <w:rsid w:val="00000829"/>
    <w:rsid w:val="00017C0A"/>
    <w:rsid w:val="000B0A78"/>
    <w:rsid w:val="000C0685"/>
    <w:rsid w:val="0028366A"/>
    <w:rsid w:val="003E18F8"/>
    <w:rsid w:val="00405EB6"/>
    <w:rsid w:val="0041463D"/>
    <w:rsid w:val="00595776"/>
    <w:rsid w:val="00946B39"/>
    <w:rsid w:val="00A248AA"/>
    <w:rsid w:val="00B9738D"/>
    <w:rsid w:val="00BC4C81"/>
    <w:rsid w:val="00D7150B"/>
    <w:rsid w:val="00D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0A55118-41E9-46D4-96BC-D9CAA5F2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Ida Molina</cp:lastModifiedBy>
  <cp:revision>2</cp:revision>
  <dcterms:created xsi:type="dcterms:W3CDTF">2020-06-01T13:31:00Z</dcterms:created>
  <dcterms:modified xsi:type="dcterms:W3CDTF">2020-06-01T13:31:00Z</dcterms:modified>
</cp:coreProperties>
</file>