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39" w:rsidRDefault="000C0685">
      <w:r>
        <w:t>LICEO MAX. SALAS M</w:t>
      </w:r>
    </w:p>
    <w:p w:rsidR="000C0685" w:rsidRDefault="000C0685">
      <w:r>
        <w:t>ASIGNATURA: MUSICA</w:t>
      </w:r>
    </w:p>
    <w:p w:rsidR="000C0685" w:rsidRDefault="000C0685">
      <w:r>
        <w:t>NIVEL: 2° MEDIO</w:t>
      </w:r>
    </w:p>
    <w:p w:rsidR="000C0685" w:rsidRDefault="00774FA7">
      <w:r>
        <w:t>UNIDAD: MÚSICA Y CULTURA.-</w:t>
      </w:r>
    </w:p>
    <w:p w:rsidR="000C0685" w:rsidRDefault="000C0685"/>
    <w:p w:rsidR="00DF276A" w:rsidRDefault="00774FA7">
      <w:r>
        <w:t>OBJETIVO: Conocer acerca de la música en diferentes culturas y descubrir la relación propia.</w:t>
      </w:r>
    </w:p>
    <w:p w:rsidR="00A248AA" w:rsidRDefault="00A248AA"/>
    <w:p w:rsidR="00A248AA" w:rsidRDefault="00774FA7">
      <w:r>
        <w:t xml:space="preserve">ACTIVIDAD: Indaga sobre la música de una cultura diferente a la </w:t>
      </w:r>
      <w:proofErr w:type="gramStart"/>
      <w:r>
        <w:t>nuestra ,</w:t>
      </w:r>
      <w:proofErr w:type="gramEnd"/>
      <w:r>
        <w:t xml:space="preserve"> por ejemplo: música oriental, árabe, africana, europea, centroamericana, latinoamericana, española, inglesa, etc.</w:t>
      </w:r>
    </w:p>
    <w:p w:rsidR="00774FA7" w:rsidRDefault="00774FA7">
      <w:r>
        <w:t>Esta es una actividad similar a la desarrollada anteriormente,</w:t>
      </w:r>
      <w:r w:rsidR="00F35C1A">
        <w:t xml:space="preserve"> pero debes elegir una música de otra cultura, escucha varias veces el ejemplo elegido luego, establece a los menos 2 diferencias o similitudes con la música chilena. Esta relación puede estar dada en los instrumentos musicales, en el ritmo, en la melodía, en la forma de cantar, etc.</w:t>
      </w:r>
    </w:p>
    <w:p w:rsidR="00A248AA" w:rsidRDefault="00A248AA"/>
    <w:p w:rsidR="00595776" w:rsidRDefault="00595776"/>
    <w:p w:rsidR="00595776" w:rsidRDefault="00595776"/>
    <w:p w:rsidR="00017C0A" w:rsidRDefault="00405EB6">
      <w:r>
        <w:t xml:space="preserve">                                                             AUTO EVALUACIÓN</w:t>
      </w:r>
    </w:p>
    <w:p w:rsidR="00405EB6" w:rsidRDefault="00405EB6">
      <w:r>
        <w:t xml:space="preserve">                                 CONCEPTO                                                                             SI                        NO</w:t>
      </w:r>
    </w:p>
    <w:p w:rsidR="00405EB6" w:rsidRDefault="00F35C1A">
      <w:r>
        <w:t>1.- Indagó sobre la música de una cultura diferente a la nuestra</w:t>
      </w:r>
      <w:proofErr w:type="gramStart"/>
      <w:r>
        <w:t>?</w:t>
      </w:r>
      <w:proofErr w:type="gramEnd"/>
    </w:p>
    <w:p w:rsidR="00595776" w:rsidRDefault="00F35C1A">
      <w:r>
        <w:t xml:space="preserve">2.- </w:t>
      </w:r>
      <w:r w:rsidR="00071E8D">
        <w:t>Escuchó el ejemplo varias veces</w:t>
      </w:r>
      <w:proofErr w:type="gramStart"/>
      <w:r w:rsidR="00071E8D">
        <w:t>?</w:t>
      </w:r>
      <w:proofErr w:type="gramEnd"/>
    </w:p>
    <w:p w:rsidR="00595776" w:rsidRDefault="00071E8D">
      <w:r>
        <w:t>3.-Pudo establecer 2 diferencias de esa música con la nuestra</w:t>
      </w:r>
      <w:proofErr w:type="gramStart"/>
      <w:r>
        <w:t>?</w:t>
      </w:r>
      <w:proofErr w:type="gramEnd"/>
    </w:p>
    <w:p w:rsidR="00595776" w:rsidRDefault="00595776">
      <w:r>
        <w:t>4.-</w:t>
      </w:r>
      <w:r w:rsidR="00071E8D">
        <w:t>Logró establecer 2 similitudes con nuestra música?</w:t>
      </w:r>
      <w:bookmarkStart w:id="0" w:name="_GoBack"/>
      <w:bookmarkEnd w:id="0"/>
    </w:p>
    <w:p w:rsidR="00017C0A" w:rsidRDefault="00017C0A"/>
    <w:p w:rsidR="00017C0A" w:rsidRDefault="00017C0A"/>
    <w:p w:rsidR="00017C0A" w:rsidRDefault="00017C0A"/>
    <w:p w:rsidR="003E18F8" w:rsidRDefault="003E18F8"/>
    <w:p w:rsidR="003E18F8" w:rsidRDefault="003E18F8"/>
    <w:p w:rsidR="00DF276A" w:rsidRDefault="00DF276A" w:rsidP="00017C0A">
      <w:pPr>
        <w:pStyle w:val="Prrafodelista"/>
      </w:pPr>
    </w:p>
    <w:sectPr w:rsidR="00DF27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60E3D"/>
    <w:multiLevelType w:val="hybridMultilevel"/>
    <w:tmpl w:val="9334A3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85"/>
    <w:rsid w:val="00000829"/>
    <w:rsid w:val="00017C0A"/>
    <w:rsid w:val="00071E8D"/>
    <w:rsid w:val="000B0A78"/>
    <w:rsid w:val="000C0685"/>
    <w:rsid w:val="0028366A"/>
    <w:rsid w:val="003E18F8"/>
    <w:rsid w:val="00405EB6"/>
    <w:rsid w:val="0041463D"/>
    <w:rsid w:val="00595776"/>
    <w:rsid w:val="00774FA7"/>
    <w:rsid w:val="00946B39"/>
    <w:rsid w:val="00A248AA"/>
    <w:rsid w:val="00B9738D"/>
    <w:rsid w:val="00BC4C81"/>
    <w:rsid w:val="00DF276A"/>
    <w:rsid w:val="00F3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7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7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8</cp:revision>
  <dcterms:created xsi:type="dcterms:W3CDTF">2020-04-27T00:42:00Z</dcterms:created>
  <dcterms:modified xsi:type="dcterms:W3CDTF">2020-06-17T20:49:00Z</dcterms:modified>
</cp:coreProperties>
</file>