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9B708" w14:textId="58903F29" w:rsidR="00E819F6" w:rsidRPr="00C92E4C" w:rsidRDefault="00CC3F2C" w:rsidP="00E819F6">
      <w:pPr>
        <w:jc w:val="center"/>
        <w:rPr>
          <w:b/>
          <w:bCs/>
          <w:sz w:val="48"/>
          <w:szCs w:val="48"/>
          <w:u w:val="single"/>
        </w:rPr>
      </w:pPr>
      <w:bookmarkStart w:id="0" w:name="_Hlk39138524"/>
      <w:r>
        <w:rPr>
          <w:noProof/>
        </w:rPr>
        <w:drawing>
          <wp:anchor distT="0" distB="0" distL="114300" distR="114300" simplePos="0" relativeHeight="251665408" behindDoc="0" locked="0" layoutInCell="1" allowOverlap="1" wp14:anchorId="4C2E40EC" wp14:editId="21B1F01F">
            <wp:simplePos x="0" y="0"/>
            <wp:positionH relativeFrom="page">
              <wp:posOffset>228600</wp:posOffset>
            </wp:positionH>
            <wp:positionV relativeFrom="paragraph">
              <wp:posOffset>-728345</wp:posOffset>
            </wp:positionV>
            <wp:extent cx="981075" cy="981075"/>
            <wp:effectExtent l="0" t="0" r="0" b="9525"/>
            <wp:wrapNone/>
            <wp:docPr id="7" name="Imagen 7" descr="Emblemas – Liceo Max Salas March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blemas – Liceo Max Salas Marchá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F6" w:rsidRPr="00C92E4C">
        <w:rPr>
          <w:b/>
          <w:bCs/>
          <w:sz w:val="48"/>
          <w:szCs w:val="48"/>
          <w:u w:val="single"/>
        </w:rPr>
        <w:t>Trabajo de investigación Nº</w:t>
      </w:r>
      <w:r w:rsidR="00E819F6">
        <w:rPr>
          <w:b/>
          <w:bCs/>
          <w:sz w:val="48"/>
          <w:szCs w:val="48"/>
          <w:u w:val="single"/>
        </w:rPr>
        <w:t>2</w:t>
      </w:r>
    </w:p>
    <w:p w14:paraId="0369857B" w14:textId="4903D578" w:rsidR="00E819F6" w:rsidRDefault="00E819F6" w:rsidP="00E819F6">
      <w:pPr>
        <w:rPr>
          <w:b/>
          <w:bCs/>
        </w:rPr>
      </w:pPr>
      <w:r>
        <w:rPr>
          <w:b/>
          <w:bCs/>
        </w:rPr>
        <w:t xml:space="preserve">                                                  </w:t>
      </w:r>
      <w:r w:rsidRPr="00C92E4C">
        <w:rPr>
          <w:b/>
          <w:bCs/>
        </w:rPr>
        <w:t>Curso 7º</w:t>
      </w:r>
      <w:r>
        <w:rPr>
          <w:b/>
          <w:bCs/>
        </w:rPr>
        <w:t>y 8 Liceo Max Salas Marchan</w:t>
      </w:r>
    </w:p>
    <w:p w14:paraId="6444FFE4" w14:textId="1C556F11" w:rsidR="00E819F6" w:rsidRPr="00CC3F2C" w:rsidRDefault="00853966" w:rsidP="00CC3F2C">
      <w:pPr>
        <w:rPr>
          <w:b/>
          <w:bCs/>
        </w:rPr>
      </w:pPr>
      <w:r>
        <w:rPr>
          <w:b/>
          <w:bCs/>
        </w:rPr>
        <w:t>Nombre: ________________________________________</w:t>
      </w:r>
      <w:r w:rsidR="00E819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C62CB" wp14:editId="3EDB416C">
                <wp:simplePos x="0" y="0"/>
                <wp:positionH relativeFrom="column">
                  <wp:posOffset>-70485</wp:posOffset>
                </wp:positionH>
                <wp:positionV relativeFrom="paragraph">
                  <wp:posOffset>245110</wp:posOffset>
                </wp:positionV>
                <wp:extent cx="5476875" cy="9334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51AB2" id="Rectángulo 1" o:spid="_x0000_s1026" style="position:absolute;margin-left:-5.55pt;margin-top:19.3pt;width:431.2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" filled="f" strokecolor="black [3213]" strokeweight="1pt"/>
            </w:pict>
          </mc:Fallback>
        </mc:AlternateContent>
      </w:r>
      <w:r w:rsidR="00CC3F2C">
        <w:rPr>
          <w:b/>
          <w:bCs/>
        </w:rPr>
        <w:t xml:space="preserve">               </w:t>
      </w:r>
      <w:r w:rsidR="00E819F6">
        <w:t>Departamento de Ed. Física.</w:t>
      </w:r>
    </w:p>
    <w:p w14:paraId="410ABCEB" w14:textId="632667EE" w:rsidR="00E819F6" w:rsidRPr="00E819F6" w:rsidRDefault="00E819F6" w:rsidP="00E819F6">
      <w:r w:rsidRPr="00E819F6">
        <w:t>Objetivo de aprendizaje.</w:t>
      </w:r>
    </w:p>
    <w:p w14:paraId="5B2607ED" w14:textId="332951BE" w:rsidR="00E819F6" w:rsidRDefault="00E819F6" w:rsidP="00E819F6">
      <w:r w:rsidRPr="00E819F6">
        <w:t>Desarrollar la resistencia cardiovascular, la fuerza muscular, la velocidad y la flexibilidad para alcanzar una condición física saludable, considerando: - frecuencia - intensidad - tiempo de duración y recuperación.</w:t>
      </w:r>
    </w:p>
    <w:p w14:paraId="613C276D" w14:textId="659CF41B" w:rsidR="00E819F6" w:rsidRPr="00E819F6" w:rsidRDefault="00E819F6" w:rsidP="00E819F6">
      <w:r w:rsidRPr="00E819F6">
        <w:t>1.-</w:t>
      </w:r>
      <w:r>
        <w:t xml:space="preserve"> </w:t>
      </w:r>
      <w:r w:rsidRPr="00E819F6">
        <w:t>Indicaciones.</w:t>
      </w:r>
    </w:p>
    <w:p w14:paraId="54FC5C58" w14:textId="607E3585" w:rsidR="00737C79" w:rsidRDefault="00E819F6" w:rsidP="00E819F6">
      <w:r w:rsidRPr="00E819F6">
        <w:rPr>
          <w:color w:val="FF0000"/>
        </w:rPr>
        <w:t xml:space="preserve">a) </w:t>
      </w:r>
      <w:r w:rsidRPr="00E819F6">
        <w:t xml:space="preserve">Realiza una rutina de </w:t>
      </w:r>
      <w:r w:rsidR="00111CC4">
        <w:t xml:space="preserve">10 </w:t>
      </w:r>
      <w:r w:rsidRPr="00E819F6">
        <w:t>ejercicios físic</w:t>
      </w:r>
      <w:r w:rsidR="00111CC4">
        <w:t>os</w:t>
      </w:r>
      <w:r w:rsidRPr="00E819F6">
        <w:t xml:space="preserve"> de mediana y alta intensidad</w:t>
      </w:r>
      <w:r w:rsidR="00111CC4">
        <w:t xml:space="preserve"> es decir tu frecuencia cardiaca debe estar </w:t>
      </w:r>
      <w:r w:rsidR="00737C79">
        <w:t xml:space="preserve">entre 120 y 145 pulsaciones por minuto, </w:t>
      </w:r>
      <w:r w:rsidR="00737C79" w:rsidRPr="00E819F6">
        <w:t>en</w:t>
      </w:r>
      <w:r w:rsidRPr="00E819F6">
        <w:t xml:space="preserve"> un espacio reducido</w:t>
      </w:r>
      <w:r w:rsidR="00737C79">
        <w:t xml:space="preserve"> en tu hogar</w:t>
      </w:r>
      <w:r>
        <w:t xml:space="preserve">, </w:t>
      </w:r>
      <w:r w:rsidRPr="00E819F6">
        <w:t>cada</w:t>
      </w:r>
      <w:r w:rsidR="00737C79">
        <w:t xml:space="preserve"> ejercicio</w:t>
      </w:r>
      <w:r w:rsidRPr="00E819F6">
        <w:t xml:space="preserve"> debe durar 30 segundos</w:t>
      </w:r>
      <w:r w:rsidR="00737C79">
        <w:t xml:space="preserve"> por</w:t>
      </w:r>
      <w:r w:rsidRPr="00E819F6">
        <w:t xml:space="preserve"> ejemplo trotar en el mismo lugar</w:t>
      </w:r>
      <w:r w:rsidR="00737C79">
        <w:t xml:space="preserve"> durante 30 segundos y descanso 10 segundos y continuo con otro ejercicio. </w:t>
      </w:r>
    </w:p>
    <w:p w14:paraId="3E8DDC23" w14:textId="12BF8FF7" w:rsidR="00E819F6" w:rsidRPr="00E819F6" w:rsidRDefault="000A1C19" w:rsidP="00E819F6">
      <w:r w:rsidRPr="000A1C19">
        <w:rPr>
          <w:color w:val="FF0000"/>
        </w:rPr>
        <w:t>b)</w:t>
      </w:r>
      <w:r w:rsidR="00E819F6" w:rsidRPr="000A1C19">
        <w:rPr>
          <w:color w:val="FF0000"/>
        </w:rPr>
        <w:t xml:space="preserve"> </w:t>
      </w:r>
      <w:r w:rsidR="00E819F6">
        <w:t>El T</w:t>
      </w:r>
      <w:r w:rsidR="00E819F6" w:rsidRPr="00E819F6">
        <w:t>otal de la rutina</w:t>
      </w:r>
      <w:r w:rsidR="00E819F6">
        <w:t xml:space="preserve"> debe durar </w:t>
      </w:r>
      <w:r w:rsidR="00E819F6" w:rsidRPr="00E819F6">
        <w:t>5 minutos</w:t>
      </w:r>
      <w:r w:rsidR="00E819F6">
        <w:t>,</w:t>
      </w:r>
      <w:r w:rsidR="00E819F6" w:rsidRPr="00E819F6">
        <w:t xml:space="preserve"> anota en un cuaderno los ejercicios que realizarán y grafícalos con dibujo o un recorte.</w:t>
      </w:r>
    </w:p>
    <w:p w14:paraId="1EB63A61" w14:textId="330C9BD5" w:rsidR="00E819F6" w:rsidRDefault="00CC3F2C" w:rsidP="00E819F6">
      <w:r>
        <w:rPr>
          <w:noProof/>
        </w:rPr>
        <w:drawing>
          <wp:anchor distT="0" distB="0" distL="114300" distR="114300" simplePos="0" relativeHeight="251664384" behindDoc="0" locked="0" layoutInCell="1" allowOverlap="1" wp14:anchorId="647EE1F4" wp14:editId="09C32D41">
            <wp:simplePos x="0" y="0"/>
            <wp:positionH relativeFrom="margin">
              <wp:posOffset>1395095</wp:posOffset>
            </wp:positionH>
            <wp:positionV relativeFrom="paragraph">
              <wp:posOffset>194310</wp:posOffset>
            </wp:positionV>
            <wp:extent cx="2600325" cy="651510"/>
            <wp:effectExtent l="0" t="0" r="9525" b="0"/>
            <wp:wrapNone/>
            <wp:docPr id="3" name="Imagen 3" descr="Los Niños De Ejercicio, Los Niños Se Extiende, El Niñ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Niños De Ejercicio, Los Niños Se Extiende, El Niñ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6" b="10995"/>
                    <a:stretch/>
                  </pic:blipFill>
                  <pic:spPr bwMode="auto">
                    <a:xfrm>
                      <a:off x="0" y="0"/>
                      <a:ext cx="26003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F6" w:rsidRPr="00E819F6">
        <w:t xml:space="preserve">2.- Crea una rutina de higiene y grafícala en un cuaderno con recorte o dibujos </w:t>
      </w:r>
    </w:p>
    <w:p w14:paraId="1C98BBA2" w14:textId="1F357658" w:rsidR="00CC3F2C" w:rsidRDefault="00CC3F2C" w:rsidP="00E819F6"/>
    <w:p w14:paraId="249F1703" w14:textId="3C283806" w:rsidR="00CC3F2C" w:rsidRPr="00E819F6" w:rsidRDefault="00CC3F2C" w:rsidP="00E819F6"/>
    <w:p w14:paraId="214B9E31" w14:textId="1A5D3222" w:rsidR="000A1C19" w:rsidRDefault="00E819F6" w:rsidP="00E819F6">
      <w:r w:rsidRPr="00E819F6">
        <w:t>3.- Autoevaluación</w:t>
      </w:r>
      <w:r w:rsidR="000A1C19">
        <w:t>:</w:t>
      </w:r>
      <w:r w:rsidR="00737C79">
        <w:t xml:space="preserve"> Marque con una “X” en la casilla correspondiente dependiendo si se cumple con el objetivo </w:t>
      </w:r>
      <w:r w:rsidR="000A1C19">
        <w:t>requerido o no se cumple con el objetivo. Luego agregue una observación en la evaluación si es que se tiene alguna.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1843"/>
        <w:gridCol w:w="2687"/>
      </w:tblGrid>
      <w:tr w:rsidR="00737C79" w14:paraId="6083CE62" w14:textId="77777777" w:rsidTr="00737C79">
        <w:tc>
          <w:tcPr>
            <w:tcW w:w="2405" w:type="dxa"/>
          </w:tcPr>
          <w:p w14:paraId="5D1EBB7E" w14:textId="42313CEC" w:rsidR="00737C79" w:rsidRDefault="00737C79" w:rsidP="00E819F6">
            <w:r>
              <w:t>EVALUACION</w:t>
            </w:r>
          </w:p>
        </w:tc>
        <w:tc>
          <w:tcPr>
            <w:tcW w:w="1559" w:type="dxa"/>
          </w:tcPr>
          <w:p w14:paraId="7F0BCA61" w14:textId="523E17C3" w:rsidR="00737C79" w:rsidRDefault="00737C79" w:rsidP="00E819F6">
            <w:r>
              <w:t>HE CUMPLIDO EL OBJETIVO</w:t>
            </w:r>
          </w:p>
        </w:tc>
        <w:tc>
          <w:tcPr>
            <w:tcW w:w="1843" w:type="dxa"/>
          </w:tcPr>
          <w:p w14:paraId="025FE3E0" w14:textId="04D4B3F0" w:rsidR="00737C79" w:rsidRDefault="00737C79" w:rsidP="00E819F6">
            <w:r>
              <w:t>NO HE CUMPLIDO EL OBJETIVO</w:t>
            </w:r>
          </w:p>
        </w:tc>
        <w:tc>
          <w:tcPr>
            <w:tcW w:w="2687" w:type="dxa"/>
          </w:tcPr>
          <w:p w14:paraId="33B5CCEF" w14:textId="5F3902DC" w:rsidR="00737C79" w:rsidRDefault="00737C79" w:rsidP="00E819F6">
            <w:r>
              <w:t>OBSERVACIONES DEL ALUMNO</w:t>
            </w:r>
          </w:p>
        </w:tc>
      </w:tr>
      <w:tr w:rsidR="00737C79" w14:paraId="42D2EA1C" w14:textId="77777777" w:rsidTr="00737C79">
        <w:tc>
          <w:tcPr>
            <w:tcW w:w="2405" w:type="dxa"/>
          </w:tcPr>
          <w:p w14:paraId="3B91631D" w14:textId="6665D661" w:rsidR="00737C79" w:rsidRDefault="000A1C19" w:rsidP="00E819F6">
            <w:r>
              <w:t>Desarrolle sin problemas ni inconvenientes la guía.</w:t>
            </w:r>
          </w:p>
        </w:tc>
        <w:tc>
          <w:tcPr>
            <w:tcW w:w="1559" w:type="dxa"/>
          </w:tcPr>
          <w:p w14:paraId="53941D63" w14:textId="6F8235DC" w:rsidR="00737C79" w:rsidRDefault="00737C79" w:rsidP="00E819F6"/>
        </w:tc>
        <w:tc>
          <w:tcPr>
            <w:tcW w:w="1843" w:type="dxa"/>
          </w:tcPr>
          <w:p w14:paraId="74382E3C" w14:textId="6BC5D8E9" w:rsidR="00737C79" w:rsidRDefault="00737C79" w:rsidP="00E819F6"/>
        </w:tc>
        <w:tc>
          <w:tcPr>
            <w:tcW w:w="2687" w:type="dxa"/>
          </w:tcPr>
          <w:p w14:paraId="2A52BABF" w14:textId="77777777" w:rsidR="00737C79" w:rsidRDefault="00737C79" w:rsidP="00E819F6"/>
        </w:tc>
      </w:tr>
      <w:tr w:rsidR="00737C79" w14:paraId="11D86D0E" w14:textId="77777777" w:rsidTr="00737C79">
        <w:tc>
          <w:tcPr>
            <w:tcW w:w="2405" w:type="dxa"/>
          </w:tcPr>
          <w:p w14:paraId="306BFAE8" w14:textId="61187EC5" w:rsidR="00737C79" w:rsidRDefault="000A1C19" w:rsidP="00E819F6">
            <w:r>
              <w:t>Realice de manera creativa 10 ejercicios físicos diferentes, sin ser repetitivo.</w:t>
            </w:r>
          </w:p>
        </w:tc>
        <w:tc>
          <w:tcPr>
            <w:tcW w:w="1559" w:type="dxa"/>
          </w:tcPr>
          <w:p w14:paraId="39855BBE" w14:textId="77777777" w:rsidR="00737C79" w:rsidRDefault="00737C79" w:rsidP="00E819F6"/>
        </w:tc>
        <w:tc>
          <w:tcPr>
            <w:tcW w:w="1843" w:type="dxa"/>
          </w:tcPr>
          <w:p w14:paraId="4C1D4A1C" w14:textId="45844521" w:rsidR="00737C79" w:rsidRDefault="00737C79" w:rsidP="00E819F6"/>
        </w:tc>
        <w:tc>
          <w:tcPr>
            <w:tcW w:w="2687" w:type="dxa"/>
          </w:tcPr>
          <w:p w14:paraId="1AB0F5F5" w14:textId="61A94BF6" w:rsidR="00737C79" w:rsidRDefault="00737C79" w:rsidP="00E819F6"/>
        </w:tc>
      </w:tr>
      <w:tr w:rsidR="000A1C19" w14:paraId="67040FAC" w14:textId="77777777" w:rsidTr="00737C79">
        <w:tc>
          <w:tcPr>
            <w:tcW w:w="2405" w:type="dxa"/>
          </w:tcPr>
          <w:p w14:paraId="6BD650BA" w14:textId="1C6B497B" w:rsidR="000A1C19" w:rsidRDefault="000A1C19" w:rsidP="00E819F6">
            <w:r>
              <w:t>Pude llegar a las pulsaciones por minuto con la rutina que creé.</w:t>
            </w:r>
          </w:p>
        </w:tc>
        <w:tc>
          <w:tcPr>
            <w:tcW w:w="1559" w:type="dxa"/>
          </w:tcPr>
          <w:p w14:paraId="17E3E822" w14:textId="77777777" w:rsidR="000A1C19" w:rsidRDefault="000A1C19" w:rsidP="00E819F6"/>
        </w:tc>
        <w:tc>
          <w:tcPr>
            <w:tcW w:w="1843" w:type="dxa"/>
          </w:tcPr>
          <w:p w14:paraId="1D4D1DDF" w14:textId="5AFE25CF" w:rsidR="000A1C19" w:rsidRDefault="000A1C19" w:rsidP="00E819F6"/>
        </w:tc>
        <w:tc>
          <w:tcPr>
            <w:tcW w:w="2687" w:type="dxa"/>
          </w:tcPr>
          <w:p w14:paraId="327FAC5C" w14:textId="3EE44BB7" w:rsidR="000A1C19" w:rsidRDefault="000A1C19" w:rsidP="00E819F6"/>
        </w:tc>
      </w:tr>
      <w:tr w:rsidR="00737C79" w14:paraId="0AA346EA" w14:textId="77777777" w:rsidTr="00737C79">
        <w:tc>
          <w:tcPr>
            <w:tcW w:w="2405" w:type="dxa"/>
          </w:tcPr>
          <w:p w14:paraId="36DC7CA4" w14:textId="2F0051D6" w:rsidR="00737C79" w:rsidRDefault="000A1C19" w:rsidP="00E819F6">
            <w:r>
              <w:t>Ejecute la rutina dentro del tiempo establecido por ejercicio.</w:t>
            </w:r>
          </w:p>
        </w:tc>
        <w:tc>
          <w:tcPr>
            <w:tcW w:w="1559" w:type="dxa"/>
          </w:tcPr>
          <w:p w14:paraId="43A66F27" w14:textId="77777777" w:rsidR="00737C79" w:rsidRDefault="00737C79" w:rsidP="00E819F6"/>
        </w:tc>
        <w:tc>
          <w:tcPr>
            <w:tcW w:w="1843" w:type="dxa"/>
          </w:tcPr>
          <w:p w14:paraId="63030142" w14:textId="77777777" w:rsidR="00737C79" w:rsidRDefault="00737C79" w:rsidP="00E819F6"/>
        </w:tc>
        <w:tc>
          <w:tcPr>
            <w:tcW w:w="2687" w:type="dxa"/>
          </w:tcPr>
          <w:p w14:paraId="055435DE" w14:textId="47D15CAF" w:rsidR="00737C79" w:rsidRDefault="00737C79" w:rsidP="00E819F6"/>
        </w:tc>
      </w:tr>
      <w:tr w:rsidR="00737C79" w14:paraId="11AB6E6B" w14:textId="77777777" w:rsidTr="00737C79">
        <w:tc>
          <w:tcPr>
            <w:tcW w:w="2405" w:type="dxa"/>
          </w:tcPr>
          <w:p w14:paraId="34E43A80" w14:textId="2162D6E2" w:rsidR="00737C79" w:rsidRDefault="000A1C19" w:rsidP="00E819F6">
            <w:r>
              <w:t>Busque información para complementar lo que ya sé, y así poder ejecutar la guía correctamente.</w:t>
            </w:r>
          </w:p>
        </w:tc>
        <w:tc>
          <w:tcPr>
            <w:tcW w:w="1559" w:type="dxa"/>
          </w:tcPr>
          <w:p w14:paraId="32A522E2" w14:textId="77777777" w:rsidR="00737C79" w:rsidRDefault="00737C79" w:rsidP="00E819F6"/>
        </w:tc>
        <w:tc>
          <w:tcPr>
            <w:tcW w:w="1843" w:type="dxa"/>
          </w:tcPr>
          <w:p w14:paraId="0437FE8A" w14:textId="77777777" w:rsidR="00737C79" w:rsidRDefault="00737C79" w:rsidP="00E819F6"/>
        </w:tc>
        <w:tc>
          <w:tcPr>
            <w:tcW w:w="2687" w:type="dxa"/>
          </w:tcPr>
          <w:p w14:paraId="732C9DB7" w14:textId="20B8C95E" w:rsidR="00737C79" w:rsidRDefault="00737C79" w:rsidP="00E819F6"/>
        </w:tc>
      </w:tr>
    </w:tbl>
    <w:p w14:paraId="01E0E440" w14:textId="013D5FE2" w:rsidR="00737C79" w:rsidRPr="00A91004" w:rsidRDefault="00CC3F2C" w:rsidP="00A91004">
      <w:pPr>
        <w:jc w:val="center"/>
        <w:rPr>
          <w:b/>
          <w:bCs/>
          <w:u w:val="single"/>
        </w:rPr>
      </w:pP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6798A2CA" wp14:editId="22C68CB5">
            <wp:simplePos x="0" y="0"/>
            <wp:positionH relativeFrom="page">
              <wp:posOffset>5438775</wp:posOffset>
            </wp:positionH>
            <wp:positionV relativeFrom="paragraph">
              <wp:posOffset>527050</wp:posOffset>
            </wp:positionV>
            <wp:extent cx="2628900" cy="720725"/>
            <wp:effectExtent l="0" t="0" r="0" b="3175"/>
            <wp:wrapNone/>
            <wp:docPr id="5" name="Imagen 5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1260" r="4028" b="37915"/>
                    <a:stretch/>
                  </pic:blipFill>
                  <pic:spPr bwMode="auto">
                    <a:xfrm>
                      <a:off x="0" y="0"/>
                      <a:ext cx="26289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54B30FAA" wp14:editId="252CA016">
            <wp:simplePos x="0" y="0"/>
            <wp:positionH relativeFrom="margin">
              <wp:posOffset>1634490</wp:posOffset>
            </wp:positionH>
            <wp:positionV relativeFrom="paragraph">
              <wp:posOffset>586105</wp:posOffset>
            </wp:positionV>
            <wp:extent cx="2733675" cy="620395"/>
            <wp:effectExtent l="0" t="0" r="9525" b="8255"/>
            <wp:wrapNone/>
            <wp:docPr id="6" name="Imagen 6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65558" r="2875" b="8827"/>
                    <a:stretch/>
                  </pic:blipFill>
                  <pic:spPr bwMode="auto">
                    <a:xfrm>
                      <a:off x="0" y="0"/>
                      <a:ext cx="273367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E2D7EAD" wp14:editId="27E8AB20">
            <wp:simplePos x="0" y="0"/>
            <wp:positionH relativeFrom="column">
              <wp:posOffset>-1194435</wp:posOffset>
            </wp:positionH>
            <wp:positionV relativeFrom="paragraph">
              <wp:posOffset>538480</wp:posOffset>
            </wp:positionV>
            <wp:extent cx="2828925" cy="652780"/>
            <wp:effectExtent l="0" t="0" r="9525" b="0"/>
            <wp:wrapNone/>
            <wp:docPr id="4" name="Imagen 4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" r="2941" b="70043"/>
                    <a:stretch/>
                  </pic:blipFill>
                  <pic:spPr bwMode="auto">
                    <a:xfrm>
                      <a:off x="0" y="0"/>
                      <a:ext cx="282892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004" w:rsidRPr="00A91004">
        <w:rPr>
          <w:b/>
          <w:bCs/>
          <w:u w:val="single"/>
        </w:rPr>
        <w:t>#QUEDATEENCASA</w:t>
      </w:r>
      <w:r w:rsidR="00A91004">
        <w:rPr>
          <w:rFonts w:ascii="Arial" w:hAnsi="Arial" w:cs="Arial"/>
          <w:b/>
          <w:bCs/>
          <w:color w:val="222222"/>
          <w:shd w:val="clear" w:color="auto" w:fill="FFFFFF"/>
        </w:rPr>
        <w:t>♥</w:t>
      </w:r>
    </w:p>
    <w:p w14:paraId="6A959CE1" w14:textId="02085AF9" w:rsidR="00E819F6" w:rsidRPr="00E819F6" w:rsidRDefault="00E819F6" w:rsidP="00E819F6"/>
    <w:bookmarkEnd w:id="0"/>
    <w:p w14:paraId="08B0508A" w14:textId="30156954" w:rsidR="00E819F6" w:rsidRPr="00E819F6" w:rsidRDefault="00E819F6" w:rsidP="00E819F6">
      <w:r w:rsidRPr="00E819F6">
        <w:t xml:space="preserve"> </w:t>
      </w:r>
    </w:p>
    <w:p w14:paraId="6F0E67B7" w14:textId="2ABD61F1" w:rsidR="00E819F6" w:rsidRPr="00E819F6" w:rsidRDefault="00E819F6" w:rsidP="00E819F6"/>
    <w:p w14:paraId="73B36E64" w14:textId="5BD584E7" w:rsidR="00E819F6" w:rsidRDefault="00CF3B1D">
      <w:r>
        <w:t xml:space="preserve"> </w:t>
      </w:r>
    </w:p>
    <w:p w14:paraId="34ACC6A0" w14:textId="6DDBDB7C" w:rsidR="00CF3B1D" w:rsidRDefault="00CF3B1D"/>
    <w:sectPr w:rsidR="00CF3B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F6"/>
    <w:rsid w:val="000A1C19"/>
    <w:rsid w:val="00111CC4"/>
    <w:rsid w:val="003C662C"/>
    <w:rsid w:val="004874BE"/>
    <w:rsid w:val="00737C79"/>
    <w:rsid w:val="00853966"/>
    <w:rsid w:val="00A91004"/>
    <w:rsid w:val="00CC3F2C"/>
    <w:rsid w:val="00CF3B1D"/>
    <w:rsid w:val="00E53494"/>
    <w:rsid w:val="00E8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BADF"/>
  <w15:chartTrackingRefBased/>
  <w15:docId w15:val="{AE9894C8-AFB0-4A1D-A72B-2AE065AE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orellana ayala</dc:creator>
  <cp:keywords/>
  <dc:description/>
  <cp:lastModifiedBy>marco o</cp:lastModifiedBy>
  <cp:revision>6</cp:revision>
  <dcterms:created xsi:type="dcterms:W3CDTF">2020-04-02T15:01:00Z</dcterms:created>
  <dcterms:modified xsi:type="dcterms:W3CDTF">2020-04-30T15:55:00Z</dcterms:modified>
</cp:coreProperties>
</file>