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D8A81" w14:textId="77777777" w:rsidR="000F50E0" w:rsidRDefault="000F50E0" w:rsidP="007D659D">
      <w:pPr>
        <w:jc w:val="center"/>
      </w:pPr>
      <w:r>
        <w:t>LICEO MAX. SALAS M.</w:t>
      </w:r>
    </w:p>
    <w:p w14:paraId="6227338E" w14:textId="77777777" w:rsidR="000F50E0" w:rsidRDefault="000F50E0" w:rsidP="007D659D">
      <w:pPr>
        <w:jc w:val="center"/>
      </w:pPr>
      <w:r>
        <w:t>ASIGNATURA: MUSICA</w:t>
      </w:r>
      <w:bookmarkStart w:id="0" w:name="_GoBack"/>
      <w:bookmarkEnd w:id="0"/>
    </w:p>
    <w:p w14:paraId="14F1AD60" w14:textId="77777777" w:rsidR="007D659D" w:rsidRPr="007D659D" w:rsidRDefault="007D659D" w:rsidP="007D659D">
      <w:pPr>
        <w:jc w:val="center"/>
      </w:pPr>
      <w:r w:rsidRPr="007D659D">
        <w:rPr>
          <w:b/>
          <w:bCs/>
        </w:rPr>
        <w:fldChar w:fldCharType="begin"/>
      </w:r>
      <w:r w:rsidRPr="007D659D">
        <w:rPr>
          <w:b/>
          <w:bCs/>
        </w:rPr>
        <w:instrText xml:space="preserve"> HYPERLINK "mailto:musicamaxsalas@gmail.com" \t "_blank" </w:instrText>
      </w:r>
      <w:r w:rsidRPr="007D659D">
        <w:rPr>
          <w:b/>
          <w:bCs/>
        </w:rPr>
      </w:r>
      <w:r w:rsidRPr="007D659D">
        <w:rPr>
          <w:b/>
          <w:bCs/>
        </w:rPr>
        <w:fldChar w:fldCharType="separate"/>
      </w:r>
      <w:r w:rsidRPr="007D659D">
        <w:rPr>
          <w:rStyle w:val="Hipervnculo"/>
          <w:b/>
          <w:bCs/>
        </w:rPr>
        <w:t>musicamaxsalas@gmail.com</w:t>
      </w:r>
      <w:r w:rsidRPr="007D659D">
        <w:fldChar w:fldCharType="end"/>
      </w:r>
      <w:r w:rsidRPr="007D659D">
        <w:t> </w:t>
      </w:r>
    </w:p>
    <w:p w14:paraId="1694E6BD" w14:textId="77777777" w:rsidR="007D659D" w:rsidRDefault="007D659D" w:rsidP="007D659D">
      <w:pPr>
        <w:jc w:val="center"/>
      </w:pPr>
    </w:p>
    <w:p w14:paraId="6964903D" w14:textId="77777777" w:rsidR="000F50E0" w:rsidRDefault="00230514" w:rsidP="007D659D">
      <w:pPr>
        <w:jc w:val="center"/>
      </w:pPr>
      <w:r>
        <w:t>NIVEL : 8</w:t>
      </w:r>
      <w:r w:rsidR="000F50E0">
        <w:t>° BASICO</w:t>
      </w:r>
    </w:p>
    <w:p w14:paraId="51FE5B1C" w14:textId="77777777" w:rsidR="000F50E0" w:rsidRDefault="00230514" w:rsidP="007D659D">
      <w:pPr>
        <w:jc w:val="center"/>
      </w:pPr>
      <w:r>
        <w:t>UNIDAD:</w:t>
      </w:r>
      <w:r w:rsidR="003D4BAE">
        <w:t xml:space="preserve"> EXPERIMENTANDO Y CONSTRUYENDO.</w:t>
      </w:r>
    </w:p>
    <w:p w14:paraId="25FA310B" w14:textId="77777777" w:rsidR="00832967" w:rsidRDefault="00832967"/>
    <w:p w14:paraId="0A382DBE" w14:textId="77777777" w:rsidR="00832967" w:rsidRDefault="00832967">
      <w:r>
        <w:t>Para desarrollar esta guía debes escuc</w:t>
      </w:r>
      <w:r w:rsidR="003D4BAE">
        <w:t>har el video  del conjunto chileno Congreso</w:t>
      </w:r>
      <w:r w:rsidR="00396229">
        <w:t xml:space="preserve"> </w:t>
      </w:r>
      <w:r w:rsidR="003D4BAE">
        <w:t xml:space="preserve"> “El Baile de todos”</w:t>
      </w:r>
      <w:r>
        <w:t>, ingresando a la página del Ministerio de Educación, yo aprendo en línea, otras asignaturas explorar,  elegir el c</w:t>
      </w:r>
      <w:r w:rsidR="003D4BAE">
        <w:t>urso 8° Básico, música, unidad 2 Experimentando y construyendo.</w:t>
      </w:r>
    </w:p>
    <w:p w14:paraId="283F9516" w14:textId="77777777" w:rsidR="00832967" w:rsidRDefault="00832967"/>
    <w:p w14:paraId="2A473646" w14:textId="77777777" w:rsidR="00832967" w:rsidRDefault="00832967">
      <w:r>
        <w:t>Después de escuchar este video responde el siguiente cuestionario:</w:t>
      </w:r>
    </w:p>
    <w:p w14:paraId="08F9E7A3" w14:textId="77777777" w:rsidR="00832967" w:rsidRDefault="00832967">
      <w:r>
        <w:t>1.- Lo que escuchaste  corresponde a música popular, clásica o primitiva.</w:t>
      </w:r>
    </w:p>
    <w:p w14:paraId="76380146" w14:textId="77777777" w:rsidR="00832967" w:rsidRDefault="00832967">
      <w:r>
        <w:t xml:space="preserve">2.- </w:t>
      </w:r>
      <w:r w:rsidR="003D4BAE">
        <w:t>Escribe una breve reseña del Conjunto Congreso</w:t>
      </w:r>
    </w:p>
    <w:p w14:paraId="5D95C8F3" w14:textId="77777777" w:rsidR="00496E32" w:rsidRDefault="00496E32">
      <w:r>
        <w:t>3</w:t>
      </w:r>
      <w:r w:rsidR="003D4BAE">
        <w:t>.- Identifica la mayor cantidad de instrumentos que se observan en el video.</w:t>
      </w:r>
    </w:p>
    <w:p w14:paraId="564AE91E" w14:textId="77777777" w:rsidR="00496E32" w:rsidRDefault="003D4BAE">
      <w:r>
        <w:t>4.- Que instrumento sobresale del resto.</w:t>
      </w:r>
    </w:p>
    <w:p w14:paraId="12DE11BF" w14:textId="77777777" w:rsidR="003D4BAE" w:rsidRDefault="003D4BAE">
      <w:r>
        <w:t>5.- Hay una forma especial en la utilización de los instrumentos.</w:t>
      </w:r>
    </w:p>
    <w:p w14:paraId="6C5B8ACD" w14:textId="77777777" w:rsidR="00475675" w:rsidRDefault="00475675"/>
    <w:p w14:paraId="0EE8C014" w14:textId="77777777" w:rsidR="00475675" w:rsidRDefault="00475675"/>
    <w:p w14:paraId="121D7E6F" w14:textId="77777777" w:rsidR="00475675" w:rsidRDefault="00475675">
      <w:r>
        <w:t>Suerte y no te olvides del lavado de manos y del distanciamiento social.</w:t>
      </w:r>
      <w:r w:rsidR="00C013D2">
        <w:t xml:space="preserve"> </w:t>
      </w:r>
    </w:p>
    <w:p w14:paraId="10882086" w14:textId="77777777" w:rsidR="00C013D2" w:rsidRDefault="00C013D2"/>
    <w:p w14:paraId="515470FF" w14:textId="77777777" w:rsidR="00C013D2" w:rsidRDefault="00C013D2"/>
    <w:p w14:paraId="2F7FC8F2" w14:textId="77777777" w:rsidR="00C013D2" w:rsidRDefault="00C013D2"/>
    <w:p w14:paraId="544CAB61" w14:textId="77777777" w:rsidR="00C013D2" w:rsidRDefault="00C013D2">
      <w:r>
        <w:t xml:space="preserve">                                                     AUTOEVALUACIÓN</w:t>
      </w:r>
    </w:p>
    <w:p w14:paraId="1C577C4F" w14:textId="77777777" w:rsidR="00C013D2" w:rsidRDefault="00C013D2"/>
    <w:p w14:paraId="6348B4E5" w14:textId="77777777" w:rsidR="00C013D2" w:rsidRDefault="00C013D2">
      <w:r>
        <w:t xml:space="preserve">                                                CRITERIOS                                                                 SI                 NO</w:t>
      </w:r>
    </w:p>
    <w:p w14:paraId="775098FE" w14:textId="77777777" w:rsidR="00C013D2" w:rsidRDefault="00C013D2">
      <w:r>
        <w:lastRenderedPageBreak/>
        <w:t>1.-Clasifique a qué tipo de música corresponde lo escuchado.</w:t>
      </w:r>
    </w:p>
    <w:p w14:paraId="6A0A4660" w14:textId="77777777" w:rsidR="00C013D2" w:rsidRDefault="00C013D2">
      <w:r>
        <w:t>2.-Busqué información del grupo Congreso.</w:t>
      </w:r>
    </w:p>
    <w:p w14:paraId="273AC5B1" w14:textId="77777777" w:rsidR="00C013D2" w:rsidRDefault="00C013D2">
      <w:r>
        <w:t>3.- Identifiqué varios instrumentos escuchados.</w:t>
      </w:r>
    </w:p>
    <w:p w14:paraId="14BED199" w14:textId="77777777" w:rsidR="00C013D2" w:rsidRDefault="00C013D2">
      <w:r>
        <w:t>4.-Identifiqué el instrumento que mas sobresalió.</w:t>
      </w:r>
    </w:p>
    <w:p w14:paraId="777B9A31" w14:textId="77777777" w:rsidR="00C013D2" w:rsidRDefault="00C013D2">
      <w:r>
        <w:t>5.-Logré establecer la forma de como fueron utilizados los isntrumentos.</w:t>
      </w:r>
    </w:p>
    <w:p w14:paraId="5BD7522B" w14:textId="77777777" w:rsidR="000F50E0" w:rsidRDefault="000F50E0"/>
    <w:sectPr w:rsidR="000F5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E0"/>
    <w:rsid w:val="000F50E0"/>
    <w:rsid w:val="00230514"/>
    <w:rsid w:val="00322847"/>
    <w:rsid w:val="00396229"/>
    <w:rsid w:val="003D4BAE"/>
    <w:rsid w:val="00475675"/>
    <w:rsid w:val="00496E32"/>
    <w:rsid w:val="007D659D"/>
    <w:rsid w:val="00832967"/>
    <w:rsid w:val="00C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3A7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6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6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217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Rebeca Bustos León</cp:lastModifiedBy>
  <cp:revision>10</cp:revision>
  <dcterms:created xsi:type="dcterms:W3CDTF">2020-04-26T00:07:00Z</dcterms:created>
  <dcterms:modified xsi:type="dcterms:W3CDTF">2020-05-13T02:27:00Z</dcterms:modified>
</cp:coreProperties>
</file>