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4BC80" w14:textId="77777777" w:rsidR="000F50E0" w:rsidRDefault="000F50E0" w:rsidP="00C80103">
      <w:pPr>
        <w:jc w:val="center"/>
      </w:pPr>
      <w:r>
        <w:t>LICEO MAX. SALAS M.</w:t>
      </w:r>
    </w:p>
    <w:p w14:paraId="56E08245" w14:textId="77777777" w:rsidR="000F50E0" w:rsidRDefault="000F50E0" w:rsidP="00C80103">
      <w:pPr>
        <w:jc w:val="center"/>
      </w:pPr>
      <w:r>
        <w:t>ASIGNATURA: MUSICA</w:t>
      </w:r>
      <w:bookmarkStart w:id="0" w:name="_GoBack"/>
      <w:bookmarkEnd w:id="0"/>
    </w:p>
    <w:p w14:paraId="7DF26FFF" w14:textId="77777777" w:rsidR="00C80103" w:rsidRPr="00C80103" w:rsidRDefault="00C80103" w:rsidP="00C80103">
      <w:pPr>
        <w:jc w:val="center"/>
      </w:pPr>
      <w:r w:rsidRPr="00C80103">
        <w:rPr>
          <w:b/>
          <w:bCs/>
        </w:rPr>
        <w:fldChar w:fldCharType="begin"/>
      </w:r>
      <w:r w:rsidRPr="00C80103">
        <w:rPr>
          <w:b/>
          <w:bCs/>
        </w:rPr>
        <w:instrText xml:space="preserve"> HYPERLINK "mailto:musicamaxsalas@gmail.com" \t "_blank" </w:instrText>
      </w:r>
      <w:r w:rsidRPr="00C80103">
        <w:rPr>
          <w:b/>
          <w:bCs/>
        </w:rPr>
      </w:r>
      <w:r w:rsidRPr="00C80103">
        <w:rPr>
          <w:b/>
          <w:bCs/>
        </w:rPr>
        <w:fldChar w:fldCharType="separate"/>
      </w:r>
      <w:r w:rsidRPr="00C80103">
        <w:rPr>
          <w:rStyle w:val="Hipervnculo"/>
          <w:b/>
          <w:bCs/>
        </w:rPr>
        <w:t>musicamaxsalas@gmail.com</w:t>
      </w:r>
      <w:r w:rsidRPr="00C80103">
        <w:fldChar w:fldCharType="end"/>
      </w:r>
      <w:r w:rsidRPr="00C80103">
        <w:t> </w:t>
      </w:r>
    </w:p>
    <w:p w14:paraId="58BF8F28" w14:textId="77777777" w:rsidR="00C80103" w:rsidRDefault="00C80103" w:rsidP="00C80103">
      <w:pPr>
        <w:jc w:val="center"/>
      </w:pPr>
    </w:p>
    <w:p w14:paraId="47E3E5BF" w14:textId="77777777" w:rsidR="000F50E0" w:rsidRDefault="000F50E0" w:rsidP="00C80103">
      <w:pPr>
        <w:jc w:val="center"/>
      </w:pPr>
      <w:r>
        <w:t>NIVEL : 7° BASICO</w:t>
      </w:r>
    </w:p>
    <w:p w14:paraId="0CF19FAA" w14:textId="77777777" w:rsidR="000F50E0" w:rsidRDefault="00817DE0" w:rsidP="00C80103">
      <w:pPr>
        <w:jc w:val="center"/>
      </w:pPr>
      <w:r>
        <w:t>UNIDAD: POLIFONÍA Y CREACIÓN.</w:t>
      </w:r>
    </w:p>
    <w:p w14:paraId="2C86F6FB" w14:textId="77777777" w:rsidR="00A753A3" w:rsidRDefault="00A753A3"/>
    <w:p w14:paraId="50BDB3D4" w14:textId="77777777" w:rsidR="00A753A3" w:rsidRDefault="00A753A3">
      <w:r>
        <w:t>Para poder desarrollar esta guía de</w:t>
      </w:r>
      <w:r w:rsidR="00F56C2D">
        <w:t xml:space="preserve">bes debes escuchar el video de Los Jaivas “ Sube a nacer conmigo hermano” </w:t>
      </w:r>
      <w:r w:rsidR="006D6835">
        <w:t>ingresando</w:t>
      </w:r>
      <w:r>
        <w:t xml:space="preserve"> a la página del ministerio</w:t>
      </w:r>
      <w:r w:rsidR="002F5B0D">
        <w:t xml:space="preserve"> de educación</w:t>
      </w:r>
      <w:r>
        <w:t>, yo aprendo en línea, otras asignaturas explorar, eleg</w:t>
      </w:r>
      <w:r w:rsidR="00F56C2D">
        <w:t>ir el curso 7°, música, unidad 2 Polifonía y Creación-</w:t>
      </w:r>
    </w:p>
    <w:p w14:paraId="18A8B225" w14:textId="77777777" w:rsidR="00F56C2D" w:rsidRDefault="00F56C2D">
      <w:r>
        <w:t>Hay 2 conceptos que debes tener en consideración:</w:t>
      </w:r>
    </w:p>
    <w:p w14:paraId="1AC6FF06" w14:textId="77777777" w:rsidR="00F56C2D" w:rsidRDefault="00F56C2D">
      <w:r>
        <w:t>MONODIA O UNÍSONO: Es la audición de una sola melodía ya sea</w:t>
      </w:r>
      <w:r w:rsidR="00D9635B">
        <w:t xml:space="preserve"> instrumental o cantada.</w:t>
      </w:r>
    </w:p>
    <w:p w14:paraId="5F324AE4" w14:textId="77777777" w:rsidR="00D9635B" w:rsidRDefault="00D9635B">
      <w:r>
        <w:t>POLIFONÍA: Es la audición de 2 o mas melodías, diferentes, en forma simultánea, ya sea instrumental o cantada,</w:t>
      </w:r>
    </w:p>
    <w:p w14:paraId="276FF222" w14:textId="77777777" w:rsidR="00A753A3" w:rsidRDefault="00A753A3">
      <w:r>
        <w:t>Despues de escuchar este video</w:t>
      </w:r>
      <w:r w:rsidR="00D9635B">
        <w:t xml:space="preserve"> y teniendo presentes los conceptos de monodia y polifonía,</w:t>
      </w:r>
      <w:r>
        <w:t xml:space="preserve"> responde el siguiente cuestionario:</w:t>
      </w:r>
    </w:p>
    <w:p w14:paraId="0CA8CC02" w14:textId="77777777" w:rsidR="00A753A3" w:rsidRDefault="00D9635B">
      <w:r>
        <w:t xml:space="preserve">1.- </w:t>
      </w:r>
      <w:r w:rsidR="005046CA">
        <w:t>En que parte de la canción hay M</w:t>
      </w:r>
      <w:r>
        <w:t>onodia: al inicio, en el intermedio o al final.</w:t>
      </w:r>
    </w:p>
    <w:p w14:paraId="42A73168" w14:textId="77777777" w:rsidR="00A753A3" w:rsidRDefault="005046CA">
      <w:r>
        <w:t>2.- Como se manifiesta la Monodia: de forma instrumental,</w:t>
      </w:r>
      <w:r w:rsidR="00D9635B">
        <w:t xml:space="preserve"> cantada o ambas.</w:t>
      </w:r>
    </w:p>
    <w:p w14:paraId="231F43F7" w14:textId="77777777" w:rsidR="006D6835" w:rsidRDefault="00D9635B">
      <w:r>
        <w:t xml:space="preserve">3.- En que parte de la canción hay </w:t>
      </w:r>
      <w:r w:rsidR="005046CA">
        <w:t xml:space="preserve"> Polifonía: al inicio, en el intermedio o al final.</w:t>
      </w:r>
    </w:p>
    <w:p w14:paraId="017F24C4" w14:textId="77777777" w:rsidR="006D6835" w:rsidRDefault="005046CA">
      <w:r>
        <w:t>4.- Como se expresa la  Polifonía: de forma instrumental, cantada o ambas.</w:t>
      </w:r>
    </w:p>
    <w:p w14:paraId="05B21201" w14:textId="77777777" w:rsidR="006D6835" w:rsidRDefault="006D6835"/>
    <w:p w14:paraId="1B695695" w14:textId="77777777" w:rsidR="00B25F67" w:rsidRDefault="00B25F67"/>
    <w:p w14:paraId="332B432A" w14:textId="77777777" w:rsidR="00B25F67" w:rsidRDefault="00B25F67"/>
    <w:p w14:paraId="1DBC832E" w14:textId="77777777" w:rsidR="00B25F67" w:rsidRDefault="00B25F67">
      <w:r>
        <w:t>Suerte y no te olvides del lavado de manos y del distanciamiento social.</w:t>
      </w:r>
    </w:p>
    <w:p w14:paraId="64014088" w14:textId="77777777" w:rsidR="000F50E0" w:rsidRDefault="000F50E0"/>
    <w:p w14:paraId="1F15882C" w14:textId="77777777" w:rsidR="004E3E91" w:rsidRDefault="004E3E91"/>
    <w:p w14:paraId="1815CB37" w14:textId="77777777" w:rsidR="004E3E91" w:rsidRDefault="004E3E91"/>
    <w:p w14:paraId="1721BE8C" w14:textId="77777777" w:rsidR="004E3E91" w:rsidRDefault="004E3E91"/>
    <w:p w14:paraId="0497B1DE" w14:textId="77777777" w:rsidR="004E3E91" w:rsidRDefault="004E3E91"/>
    <w:p w14:paraId="4A8F3D2E" w14:textId="77777777" w:rsidR="004E3E91" w:rsidRDefault="004E3E91">
      <w:r>
        <w:t xml:space="preserve">                                     AUTOEVALUACIÓN</w:t>
      </w:r>
    </w:p>
    <w:p w14:paraId="742AFC01" w14:textId="77777777" w:rsidR="004E3E91" w:rsidRDefault="004E3E91"/>
    <w:p w14:paraId="30129A97" w14:textId="77777777" w:rsidR="004E3E91" w:rsidRDefault="004E3E91">
      <w:r>
        <w:t xml:space="preserve">                       CRITERIOS                                                                                                  SI                            NO</w:t>
      </w:r>
    </w:p>
    <w:p w14:paraId="54C15FCE" w14:textId="77777777" w:rsidR="004E3E91" w:rsidRDefault="00B07967">
      <w:r>
        <w:t>1.- Leí</w:t>
      </w:r>
      <w:r w:rsidR="004E3E91">
        <w:t xml:space="preserve"> los conceptos de Monodia y Polifonía.</w:t>
      </w:r>
    </w:p>
    <w:p w14:paraId="19855095" w14:textId="77777777" w:rsidR="004E3E91" w:rsidRDefault="004E3E91">
      <w:r>
        <w:t>2.- Hice la audición solicitada.</w:t>
      </w:r>
    </w:p>
    <w:p w14:paraId="2A712970" w14:textId="77777777" w:rsidR="004E3E91" w:rsidRDefault="004E3E91">
      <w:r>
        <w:t>3.-L</w:t>
      </w:r>
      <w:r w:rsidR="00B07967">
        <w:t>ogré</w:t>
      </w:r>
      <w:r>
        <w:t xml:space="preserve"> identificar el o los momentos en que hay Monodia.</w:t>
      </w:r>
    </w:p>
    <w:p w14:paraId="524F8833" w14:textId="77777777" w:rsidR="004E3E91" w:rsidRDefault="00B07967">
      <w:r>
        <w:t>4.- Identifiqué</w:t>
      </w:r>
      <w:r w:rsidR="004E3E91">
        <w:t xml:space="preserve"> como se manifiesta la Monodia.</w:t>
      </w:r>
    </w:p>
    <w:p w14:paraId="5028F68D" w14:textId="77777777" w:rsidR="004E3E91" w:rsidRDefault="004E3E91">
      <w:r>
        <w:t>5.- Logré identificar el o los momentos en que hay Polifonía.</w:t>
      </w:r>
    </w:p>
    <w:p w14:paraId="4E8759E3" w14:textId="77777777" w:rsidR="004E3E91" w:rsidRDefault="004E3E91">
      <w:r>
        <w:t>6.</w:t>
      </w:r>
      <w:r w:rsidR="00B07967">
        <w:t xml:space="preserve">- Identifiqué la forma en que se expresa </w:t>
      </w:r>
      <w:r>
        <w:t xml:space="preserve"> la Polifonía.</w:t>
      </w:r>
    </w:p>
    <w:p w14:paraId="39902B10" w14:textId="77777777" w:rsidR="004E3E91" w:rsidRDefault="004E3E91">
      <w:r>
        <w:t xml:space="preserve">  </w:t>
      </w:r>
    </w:p>
    <w:sectPr w:rsidR="004E3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0"/>
    <w:rsid w:val="000F50E0"/>
    <w:rsid w:val="001A27A0"/>
    <w:rsid w:val="002F5B0D"/>
    <w:rsid w:val="00322847"/>
    <w:rsid w:val="00340971"/>
    <w:rsid w:val="004E3E91"/>
    <w:rsid w:val="005046CA"/>
    <w:rsid w:val="005A192D"/>
    <w:rsid w:val="006D6835"/>
    <w:rsid w:val="00817DE0"/>
    <w:rsid w:val="00A753A3"/>
    <w:rsid w:val="00B07967"/>
    <w:rsid w:val="00B25F67"/>
    <w:rsid w:val="00C80103"/>
    <w:rsid w:val="00D9635B"/>
    <w:rsid w:val="00F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DDE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268</Words>
  <Characters>1475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Rebeca Bustos León</cp:lastModifiedBy>
  <cp:revision>12</cp:revision>
  <dcterms:created xsi:type="dcterms:W3CDTF">2020-04-26T01:46:00Z</dcterms:created>
  <dcterms:modified xsi:type="dcterms:W3CDTF">2020-05-13T02:27:00Z</dcterms:modified>
</cp:coreProperties>
</file>