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E0" w:rsidRDefault="000F50E0">
      <w:r>
        <w:t>LICEO MAX. SALAS M.</w:t>
      </w:r>
    </w:p>
    <w:p w:rsidR="000F50E0" w:rsidRDefault="000F50E0">
      <w:r>
        <w:t>ASIGNATURA: MUSICA</w:t>
      </w:r>
    </w:p>
    <w:p w:rsidR="000F50E0" w:rsidRDefault="001864CB">
      <w:bookmarkStart w:id="0" w:name="_GoBack"/>
      <w:bookmarkEnd w:id="0"/>
      <w:r>
        <w:t>NIVEL:</w:t>
      </w:r>
      <w:r w:rsidR="000F50E0">
        <w:t xml:space="preserve"> 7° BASICO</w:t>
      </w:r>
    </w:p>
    <w:p w:rsidR="000F50E0" w:rsidRDefault="00FD0833">
      <w:r>
        <w:t>UNIDAD: LOS SONIDOS EXPRESAN.</w:t>
      </w:r>
    </w:p>
    <w:p w:rsidR="00FD0833" w:rsidRDefault="00FD0833">
      <w:r>
        <w:t>Profundizar en conocimientos y habilidades musicales y comprender como la música ha tenido un rol importante a lo largo de la historia, así como en la formación de culturas y civilizaciones.</w:t>
      </w:r>
    </w:p>
    <w:p w:rsidR="00A753A3" w:rsidRDefault="00A753A3"/>
    <w:p w:rsidR="006D6835" w:rsidRDefault="00A753A3">
      <w:r>
        <w:t>Para poder desarrollar esta guía de</w:t>
      </w:r>
      <w:r w:rsidR="00F56C2D">
        <w:t>bes debes</w:t>
      </w:r>
      <w:r w:rsidR="009770CA">
        <w:t xml:space="preserve"> escuchar el video </w:t>
      </w:r>
      <w:r w:rsidR="001864CB">
        <w:t>“Por</w:t>
      </w:r>
      <w:r w:rsidR="009770CA">
        <w:t xml:space="preserve"> los senderos del indio”</w:t>
      </w:r>
      <w:r w:rsidR="00F56C2D">
        <w:t xml:space="preserve"> </w:t>
      </w:r>
      <w:r w:rsidR="006D6835">
        <w:t>ingresando</w:t>
      </w:r>
      <w:r>
        <w:t xml:space="preserve"> a la página del ministerio</w:t>
      </w:r>
      <w:r w:rsidR="002F5B0D">
        <w:t xml:space="preserve"> de educación</w:t>
      </w:r>
      <w:r>
        <w:t>, yo aprendo en línea, otras asignaturas explorar, eleg</w:t>
      </w:r>
      <w:r w:rsidR="00F56C2D">
        <w:t>ir el curso 7°, música</w:t>
      </w:r>
      <w:r w:rsidR="009770CA">
        <w:t>, unidad 3 Los sonidos expresan.</w:t>
      </w:r>
    </w:p>
    <w:p w:rsidR="009770CA" w:rsidRDefault="009770CA">
      <w:r>
        <w:t>Luego de escuchar el video responde lo siguiente, si es necesario debes volver a escuchar el tema musical.</w:t>
      </w:r>
    </w:p>
    <w:p w:rsidR="009770CA" w:rsidRDefault="009770CA">
      <w:r>
        <w:t xml:space="preserve">1.- A </w:t>
      </w:r>
      <w:r w:rsidR="001864CB">
        <w:t>qué</w:t>
      </w:r>
      <w:r>
        <w:t xml:space="preserve"> tipo de músic</w:t>
      </w:r>
      <w:r w:rsidR="00A70F41">
        <w:t>a corresponde lo que escuchaste</w:t>
      </w:r>
      <w:proofErr w:type="gramStart"/>
      <w:r w:rsidR="00A70F41">
        <w:t>?</w:t>
      </w:r>
      <w:proofErr w:type="gramEnd"/>
    </w:p>
    <w:p w:rsidR="009770CA" w:rsidRDefault="009770CA">
      <w:r>
        <w:t>2.- Que instrumentos musicales reconoces</w:t>
      </w:r>
      <w:proofErr w:type="gramStart"/>
      <w:r w:rsidR="00A70F41">
        <w:t>?</w:t>
      </w:r>
      <w:proofErr w:type="gramEnd"/>
      <w:r>
        <w:t xml:space="preserve">, nombrar a lo menos un instrumento aerófono, uno </w:t>
      </w:r>
      <w:r w:rsidR="001864CB">
        <w:t>ortófono</w:t>
      </w:r>
      <w:r>
        <w:t xml:space="preserve"> y uno membranófono o de percusión.</w:t>
      </w:r>
    </w:p>
    <w:p w:rsidR="009770CA" w:rsidRDefault="009770CA">
      <w:r>
        <w:t>3.- La me</w:t>
      </w:r>
      <w:r w:rsidR="00A70F41">
        <w:t>lodía del tema  es interpretada de manera instrumental o cantada</w:t>
      </w:r>
      <w:proofErr w:type="gramStart"/>
      <w:r w:rsidR="00A70F41">
        <w:t>?</w:t>
      </w:r>
      <w:proofErr w:type="gramEnd"/>
    </w:p>
    <w:p w:rsidR="00A70F41" w:rsidRDefault="00A70F41">
      <w:r>
        <w:t xml:space="preserve">4.- A </w:t>
      </w:r>
      <w:proofErr w:type="spellStart"/>
      <w:r>
        <w:t>que</w:t>
      </w:r>
      <w:proofErr w:type="spellEnd"/>
      <w:r>
        <w:t xml:space="preserve"> zona folklórica pertenece esta música</w:t>
      </w:r>
      <w:proofErr w:type="gramStart"/>
      <w:r>
        <w:t>?</w:t>
      </w:r>
      <w:proofErr w:type="gramEnd"/>
    </w:p>
    <w:p w:rsidR="006D6835" w:rsidRDefault="006D6835"/>
    <w:p w:rsidR="00B25F67" w:rsidRDefault="00B25F67"/>
    <w:p w:rsidR="00B25F67" w:rsidRDefault="00B25F67"/>
    <w:p w:rsidR="00B25F67" w:rsidRDefault="00B25F67">
      <w:r>
        <w:t>Suerte y no te olvides del lavado de manos y del distanciamiento social.</w:t>
      </w:r>
    </w:p>
    <w:p w:rsidR="000F50E0" w:rsidRDefault="000F50E0"/>
    <w:p w:rsidR="004E3E91" w:rsidRDefault="004E3E91"/>
    <w:p w:rsidR="004E3E91" w:rsidRDefault="004E3E91"/>
    <w:p w:rsidR="004E3E91" w:rsidRDefault="004E3E91"/>
    <w:p w:rsidR="004E3E91" w:rsidRDefault="004E3E91"/>
    <w:p w:rsidR="004E3E91" w:rsidRDefault="004E3E91">
      <w:r>
        <w:t xml:space="preserve">                                     AUTOEVALUACIÓN</w:t>
      </w:r>
    </w:p>
    <w:p w:rsidR="004E3E91" w:rsidRDefault="004E3E91"/>
    <w:p w:rsidR="004E3E91" w:rsidRDefault="004E3E91">
      <w:r>
        <w:t xml:space="preserve">                       CRITERIOS                                                                                                  SI                            NO</w:t>
      </w:r>
    </w:p>
    <w:p w:rsidR="004E3E91" w:rsidRDefault="00B5662F">
      <w:r>
        <w:t>1.- Hice la audición solicitada</w:t>
      </w:r>
      <w:proofErr w:type="gramStart"/>
      <w:r>
        <w:t>?</w:t>
      </w:r>
      <w:proofErr w:type="gramEnd"/>
    </w:p>
    <w:p w:rsidR="004E3E91" w:rsidRDefault="00B5662F">
      <w:r>
        <w:t xml:space="preserve">2.- Clasifiqué a </w:t>
      </w:r>
      <w:r w:rsidR="001864CB">
        <w:t>qué</w:t>
      </w:r>
      <w:r>
        <w:t xml:space="preserve"> tipo de música pertenece</w:t>
      </w:r>
      <w:proofErr w:type="gramStart"/>
      <w:r>
        <w:t>?</w:t>
      </w:r>
      <w:proofErr w:type="gramEnd"/>
    </w:p>
    <w:p w:rsidR="004E3E91" w:rsidRDefault="004E3E91">
      <w:r>
        <w:t>3.-L</w:t>
      </w:r>
      <w:r w:rsidR="00B07967">
        <w:t>ogré</w:t>
      </w:r>
      <w:r w:rsidR="00B5662F">
        <w:t xml:space="preserve"> identificar a lo menos un instrumento aerófono, </w:t>
      </w:r>
      <w:r w:rsidR="001864CB">
        <w:t>ortófono</w:t>
      </w:r>
      <w:r w:rsidR="00B5662F">
        <w:t xml:space="preserve"> </w:t>
      </w:r>
    </w:p>
    <w:p w:rsidR="00B5662F" w:rsidRDefault="00B5662F">
      <w:r>
        <w:t xml:space="preserve">    </w:t>
      </w:r>
      <w:proofErr w:type="gramStart"/>
      <w:r>
        <w:t>y</w:t>
      </w:r>
      <w:proofErr w:type="gramEnd"/>
      <w:r>
        <w:t xml:space="preserve"> menbranófono?</w:t>
      </w:r>
    </w:p>
    <w:p w:rsidR="004E3E91" w:rsidRDefault="00B07967">
      <w:r>
        <w:t>4.- Identifiqué</w:t>
      </w:r>
      <w:r w:rsidR="00B5662F">
        <w:t xml:space="preserve"> si la melodía es cantada o instrumental</w:t>
      </w:r>
      <w:proofErr w:type="gramStart"/>
      <w:r w:rsidR="00B5662F">
        <w:t>?</w:t>
      </w:r>
      <w:proofErr w:type="gramEnd"/>
    </w:p>
    <w:p w:rsidR="004E3E91" w:rsidRDefault="001008EE">
      <w:r>
        <w:t xml:space="preserve">5.- Reconocí a que zona </w:t>
      </w:r>
      <w:r w:rsidR="00EA03BD">
        <w:t xml:space="preserve"> folklórica pertenece la canción</w:t>
      </w:r>
      <w:proofErr w:type="gramStart"/>
      <w:r w:rsidR="00EA03BD">
        <w:t>?</w:t>
      </w:r>
      <w:proofErr w:type="gramEnd"/>
    </w:p>
    <w:p w:rsidR="004E3E91" w:rsidRDefault="004E3E91"/>
    <w:p w:rsidR="004E3E91" w:rsidRDefault="004E3E91">
      <w:r>
        <w:t xml:space="preserve">  </w:t>
      </w:r>
    </w:p>
    <w:sectPr w:rsidR="004E3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0"/>
    <w:rsid w:val="000F50E0"/>
    <w:rsid w:val="001008EE"/>
    <w:rsid w:val="001864CB"/>
    <w:rsid w:val="001A27A0"/>
    <w:rsid w:val="002F5B0D"/>
    <w:rsid w:val="00322847"/>
    <w:rsid w:val="00340971"/>
    <w:rsid w:val="004E3E91"/>
    <w:rsid w:val="005046CA"/>
    <w:rsid w:val="005A192D"/>
    <w:rsid w:val="006D6835"/>
    <w:rsid w:val="00817DE0"/>
    <w:rsid w:val="009770CA"/>
    <w:rsid w:val="00A70F41"/>
    <w:rsid w:val="00A753A3"/>
    <w:rsid w:val="00B07967"/>
    <w:rsid w:val="00B25F67"/>
    <w:rsid w:val="00B5662F"/>
    <w:rsid w:val="00D9635B"/>
    <w:rsid w:val="00EA03BD"/>
    <w:rsid w:val="00F56C2D"/>
    <w:rsid w:val="00F7153E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685D55-2BE0-42DB-B0DB-CC2B33E7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Ida Molina</cp:lastModifiedBy>
  <cp:revision>2</cp:revision>
  <dcterms:created xsi:type="dcterms:W3CDTF">2020-05-27T13:53:00Z</dcterms:created>
  <dcterms:modified xsi:type="dcterms:W3CDTF">2020-05-27T13:53:00Z</dcterms:modified>
</cp:coreProperties>
</file>