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EBD05" w14:textId="23AF09A6" w:rsidR="0060566B" w:rsidRDefault="0060566B" w:rsidP="0060566B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858F5F4" wp14:editId="27E06226">
            <wp:simplePos x="0" y="0"/>
            <wp:positionH relativeFrom="column">
              <wp:posOffset>-115570</wp:posOffset>
            </wp:positionH>
            <wp:positionV relativeFrom="paragraph">
              <wp:posOffset>-373021</wp:posOffset>
            </wp:positionV>
            <wp:extent cx="605790" cy="605790"/>
            <wp:effectExtent l="0" t="0" r="3810" b="381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u w:val="single"/>
        </w:rPr>
        <w:t>Guía de aprendizaje Religión N° 5.</w:t>
      </w:r>
    </w:p>
    <w:p w14:paraId="7B165F5A" w14:textId="77777777" w:rsidR="0060566B" w:rsidRDefault="0060566B" w:rsidP="0060566B">
      <w:pPr>
        <w:jc w:val="center"/>
        <w:rPr>
          <w:rFonts w:ascii="Arial" w:hAnsi="Arial" w:cs="Arial"/>
          <w:b/>
          <w:bCs/>
          <w:u w:val="single"/>
        </w:rPr>
      </w:pPr>
    </w:p>
    <w:p w14:paraId="2454E753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Profesora:</w:t>
      </w:r>
      <w:r>
        <w:rPr>
          <w:rFonts w:ascii="Arial" w:hAnsi="Arial" w:cs="Arial"/>
        </w:rPr>
        <w:t xml:space="preserve"> Solange Postigo M.</w:t>
      </w:r>
    </w:p>
    <w:p w14:paraId="683B16B8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Octavo A</w:t>
      </w:r>
    </w:p>
    <w:p w14:paraId="3DE37A32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Objetivo:</w:t>
      </w:r>
      <w:r>
        <w:rPr>
          <w:rFonts w:ascii="Arial" w:hAnsi="Arial" w:cs="Arial"/>
        </w:rPr>
        <w:t xml:space="preserve"> Aprender sobre el sentido que nos entregan los valores adquiridos en nuestra vida.</w:t>
      </w:r>
    </w:p>
    <w:p w14:paraId="5AD39279" w14:textId="77777777" w:rsidR="0060566B" w:rsidRPr="00734AB4" w:rsidRDefault="0060566B" w:rsidP="0060566B">
      <w:r>
        <w:rPr>
          <w:rFonts w:ascii="Arial" w:hAnsi="Arial" w:cs="Arial"/>
          <w:b/>
          <w:bCs/>
        </w:rPr>
        <w:t>Indicador de evaluación</w:t>
      </w:r>
      <w:r>
        <w:rPr>
          <w:rFonts w:ascii="Arial" w:hAnsi="Arial" w:cs="Arial"/>
        </w:rPr>
        <w:t xml:space="preserve">: </w:t>
      </w:r>
      <w:r w:rsidRPr="00734AB4">
        <w:rPr>
          <w:rFonts w:ascii="Arial" w:hAnsi="Arial" w:cs="Arial"/>
        </w:rPr>
        <w:t>Conversan sobre cómo vivir los valores en su vida juvenil.</w:t>
      </w:r>
    </w:p>
    <w:p w14:paraId="01A722A6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Instrucciones:</w:t>
      </w:r>
      <w:r>
        <w:rPr>
          <w:rFonts w:ascii="Arial" w:hAnsi="Arial" w:cs="Arial"/>
        </w:rPr>
        <w:t xml:space="preserve"> Desarrolla las siguientes preguntas, escríbelas en un documento Word, envíalas a </w:t>
      </w:r>
      <w:hyperlink r:id="rId5" w:history="1">
        <w:r w:rsidRPr="00FE2B06">
          <w:rPr>
            <w:rStyle w:val="Hipervnculo"/>
            <w:rFonts w:ascii="Arial" w:hAnsi="Arial" w:cs="Arial"/>
          </w:rPr>
          <w:t>spaolapos@gmail.com</w:t>
        </w:r>
      </w:hyperlink>
      <w:r>
        <w:rPr>
          <w:rFonts w:ascii="Arial" w:hAnsi="Arial" w:cs="Arial"/>
        </w:rPr>
        <w:t xml:space="preserve"> , donde además deberás escribir tu nombre y curso. Recuerda utilizar una buena ortografía y disposición, para realizar un buen trabajo.</w:t>
      </w:r>
    </w:p>
    <w:p w14:paraId="74686686" w14:textId="0D11FC00" w:rsidR="0060566B" w:rsidRDefault="0060566B" w:rsidP="006056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NOMBRE:                                                                          TU CURSO:</w:t>
      </w:r>
    </w:p>
    <w:p w14:paraId="6432159E" w14:textId="77777777" w:rsidR="0060566B" w:rsidRDefault="0060566B" w:rsidP="0060566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.- Lee el siguiente significado sobre Justicia:</w:t>
      </w:r>
    </w:p>
    <w:p w14:paraId="707440D0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filósofos consideran que la justicia es la principal de las virtudes: nada hay que justifique una acción injusta. Se le define de forma clásica como el dar a cada quien lo suyo, considerando a las personas iguales en dignidad.</w:t>
      </w:r>
    </w:p>
    <w:p w14:paraId="36E7536A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Ámbito jurídico, la justicia exige apego a la ley y su aplicación imparcial; en el ámbito de nuestras interacciones cotidianas supone tratar a los demás como nos gustaría ser tratados.</w:t>
      </w:r>
    </w:p>
    <w:p w14:paraId="6377DA0E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Educar para ser justos implica promover en los niños la convicción de que todas las </w:t>
      </w:r>
      <w:proofErr w:type="gramStart"/>
      <w:r>
        <w:rPr>
          <w:rFonts w:ascii="Arial" w:hAnsi="Arial" w:cs="Arial"/>
        </w:rPr>
        <w:t>personas</w:t>
      </w:r>
      <w:proofErr w:type="gramEnd"/>
      <w:r>
        <w:rPr>
          <w:rFonts w:ascii="Arial" w:hAnsi="Arial" w:cs="Arial"/>
        </w:rPr>
        <w:t xml:space="preserve"> son valiosas, poseen los mismos derechos y que el abuso es inaceptable.</w:t>
      </w:r>
    </w:p>
    <w:p w14:paraId="07F52F0B" w14:textId="77777777" w:rsidR="0060566B" w:rsidRDefault="0060566B" w:rsidP="0060566B">
      <w:pPr>
        <w:jc w:val="both"/>
        <w:rPr>
          <w:rFonts w:ascii="Arial" w:hAnsi="Arial" w:cs="Arial"/>
        </w:rPr>
      </w:pPr>
    </w:p>
    <w:p w14:paraId="641A784F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>- Dibuja en una hoja a tu superhéroe favorito, anota quien es y escribe algunos de los super poderes del personaje, señalando para que le sirven los poderes.</w:t>
      </w:r>
    </w:p>
    <w:p w14:paraId="66865B31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3.- </w:t>
      </w:r>
      <w:r>
        <w:rPr>
          <w:rFonts w:ascii="Arial" w:hAnsi="Arial" w:cs="Arial"/>
        </w:rPr>
        <w:t>¿Por qué deberían existir los super héroes?</w:t>
      </w:r>
    </w:p>
    <w:p w14:paraId="4B65679A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4.-</w:t>
      </w:r>
      <w:r>
        <w:rPr>
          <w:rFonts w:ascii="Arial" w:hAnsi="Arial" w:cs="Arial"/>
        </w:rPr>
        <w:t xml:space="preserve"> ¿Crees que se necesitan poderes especiales para defender la justicia? Si o no ¿Porque?</w:t>
      </w:r>
    </w:p>
    <w:p w14:paraId="0C446201" w14:textId="2D599C8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5.-</w:t>
      </w:r>
      <w:r>
        <w:rPr>
          <w:rFonts w:ascii="Arial" w:hAnsi="Arial" w:cs="Arial"/>
        </w:rPr>
        <w:t xml:space="preserve"> ¿Qué reflexión puedes hacer con la siguiente idea?: La manera en la que cada uno podemos contribuir en una sociedad </w:t>
      </w:r>
      <w:r w:rsidR="00F96201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justa, es cumpliendo las reglas y leyes de nuestro entorno.</w:t>
      </w:r>
    </w:p>
    <w:p w14:paraId="367078C9" w14:textId="77777777" w:rsidR="0060566B" w:rsidRDefault="0060566B" w:rsidP="006056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6.-</w:t>
      </w:r>
      <w:r>
        <w:rPr>
          <w:rFonts w:ascii="Arial" w:hAnsi="Arial" w:cs="Arial"/>
        </w:rPr>
        <w:t xml:space="preserve"> Crea un slogan* que represente tu ideal sobre justicia.</w:t>
      </w:r>
    </w:p>
    <w:p w14:paraId="13D6883F" w14:textId="01D26B49" w:rsidR="0060566B" w:rsidRDefault="0060566B" w:rsidP="0060566B">
      <w:pPr>
        <w:jc w:val="both"/>
        <w:rPr>
          <w:rFonts w:ascii="Arial" w:hAnsi="Arial" w:cs="Arial"/>
          <w:i/>
          <w:iCs/>
        </w:rPr>
      </w:pPr>
    </w:p>
    <w:p w14:paraId="4AB070D8" w14:textId="77777777" w:rsidR="0060566B" w:rsidRDefault="0060566B" w:rsidP="0060566B">
      <w:pPr>
        <w:jc w:val="both"/>
        <w:rPr>
          <w:rFonts w:ascii="Arial" w:hAnsi="Arial" w:cs="Arial"/>
          <w:i/>
          <w:iCs/>
        </w:rPr>
      </w:pPr>
    </w:p>
    <w:p w14:paraId="28358878" w14:textId="77777777" w:rsidR="0060566B" w:rsidRDefault="0060566B" w:rsidP="0060566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*Slogan: Los slogan se caracterizan por ser la frase que representa una </w:t>
      </w:r>
      <w:proofErr w:type="gramStart"/>
      <w:r>
        <w:rPr>
          <w:rFonts w:ascii="Arial" w:hAnsi="Arial" w:cs="Arial"/>
          <w:i/>
          <w:iCs/>
        </w:rPr>
        <w:t>compañía ,</w:t>
      </w:r>
      <w:proofErr w:type="gramEnd"/>
      <w:r>
        <w:rPr>
          <w:rFonts w:ascii="Arial" w:hAnsi="Arial" w:cs="Arial"/>
          <w:i/>
          <w:iCs/>
        </w:rPr>
        <w:t xml:space="preserve"> producto o servicio, esto por medio de un juego de palabras que suele destacar las funciones principales de la mercancía</w:t>
      </w:r>
    </w:p>
    <w:p w14:paraId="28C1242F" w14:textId="77777777" w:rsidR="0060566B" w:rsidRDefault="0060566B" w:rsidP="0060566B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B129E74" w14:textId="05FD458C" w:rsidR="00F56D2C" w:rsidRPr="0060566B" w:rsidRDefault="0060566B" w:rsidP="0060566B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Espero te encuentres bien junto a tu familia. Profesora Solange Postigo Montenegro.</w:t>
      </w:r>
    </w:p>
    <w:sectPr w:rsidR="00F56D2C" w:rsidRPr="0060566B" w:rsidSect="0060566B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6B"/>
    <w:rsid w:val="0060566B"/>
    <w:rsid w:val="00CB73D3"/>
    <w:rsid w:val="00F56D2C"/>
    <w:rsid w:val="00F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6EA1"/>
  <w15:chartTrackingRefBased/>
  <w15:docId w15:val="{F6863F73-E322-4EFE-81B7-051651A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6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5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aolapo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HP</cp:lastModifiedBy>
  <cp:revision>2</cp:revision>
  <dcterms:created xsi:type="dcterms:W3CDTF">2020-05-25T19:12:00Z</dcterms:created>
  <dcterms:modified xsi:type="dcterms:W3CDTF">2020-05-25T19:12:00Z</dcterms:modified>
</cp:coreProperties>
</file>