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9" w:rsidRDefault="000C0685">
      <w:r>
        <w:t>LICEO MAX. SALAS M</w:t>
      </w:r>
    </w:p>
    <w:p w:rsidR="000C0685" w:rsidRDefault="000C0685">
      <w:r>
        <w:t>ASIGNATURA: MUSICA</w:t>
      </w:r>
    </w:p>
    <w:p w:rsidR="000C0685" w:rsidRDefault="000C0685">
      <w:r>
        <w:t>NIVEL: 2° MEDIO</w:t>
      </w:r>
    </w:p>
    <w:p w:rsidR="000C0685" w:rsidRDefault="00BC4C81">
      <w:r>
        <w:t>UNIDAD: Música y</w:t>
      </w:r>
      <w:r w:rsidR="000B0A78">
        <w:t xml:space="preserve"> Cultura.</w:t>
      </w:r>
    </w:p>
    <w:p w:rsidR="000C0685" w:rsidRDefault="000C0685"/>
    <w:p w:rsidR="00DF276A" w:rsidRDefault="000B0A78">
      <w:r>
        <w:t>OBJETIVO: Conocer acerca de la música en diferentes culturas y descubrir la relación propia.</w:t>
      </w:r>
    </w:p>
    <w:p w:rsidR="000B0A78" w:rsidRDefault="000B0A78">
      <w:r>
        <w:t xml:space="preserve">Actividad: Indaga sobre la música de una cultura diferente a la nuestra, por </w:t>
      </w:r>
      <w:proofErr w:type="gramStart"/>
      <w:r>
        <w:t>ejemplo :</w:t>
      </w:r>
      <w:proofErr w:type="gramEnd"/>
      <w:r>
        <w:t xml:space="preserve"> música oriental, árabe, africana, europea, centroamericana, española, inglesa ,etc.</w:t>
      </w:r>
    </w:p>
    <w:p w:rsidR="000B0A78" w:rsidRDefault="0041463D">
      <w:r>
        <w:t>Escucha un ejemplo de la música que elegiste y establece a lo menos 2 diferencias o similitudes con la música chilena. Esta relación puede estar dada en los instrumentos musicales, en el ritmo, en la melodía, en la forma de cantar, etc.</w:t>
      </w:r>
    </w:p>
    <w:p w:rsidR="000B0A78" w:rsidRDefault="000B0A78"/>
    <w:p w:rsidR="00017C0A" w:rsidRDefault="00405EB6">
      <w:r>
        <w:t xml:space="preserve">                                                             AUTO EVALUACIÓN</w:t>
      </w:r>
    </w:p>
    <w:p w:rsidR="00405EB6" w:rsidRDefault="00405EB6">
      <w:r>
        <w:t xml:space="preserve">                                 CONCEPTO                                                                             SI                        NO</w:t>
      </w:r>
    </w:p>
    <w:p w:rsidR="00405EB6" w:rsidRDefault="00405EB6">
      <w:r>
        <w:t>Indagó sobre la música de una cultura diferente a la nuestra</w:t>
      </w:r>
      <w:proofErr w:type="gramStart"/>
      <w:r>
        <w:t>?</w:t>
      </w:r>
      <w:proofErr w:type="gramEnd"/>
    </w:p>
    <w:p w:rsidR="00405EB6" w:rsidRDefault="00405EB6">
      <w:r>
        <w:t>Escuchó una música de esa cultura</w:t>
      </w:r>
      <w:proofErr w:type="gramStart"/>
      <w:r>
        <w:t>?</w:t>
      </w:r>
      <w:proofErr w:type="gramEnd"/>
    </w:p>
    <w:p w:rsidR="00405EB6" w:rsidRDefault="00405EB6">
      <w:r>
        <w:t>Pudo establecer 2 diferencias de esa música con la nuestra</w:t>
      </w:r>
      <w:proofErr w:type="gramStart"/>
      <w:r>
        <w:t>?</w:t>
      </w:r>
      <w:proofErr w:type="gramEnd"/>
    </w:p>
    <w:p w:rsidR="00405EB6" w:rsidRDefault="00405EB6">
      <w:r>
        <w:t>Logró establecer 2 similitudes con nuestra música?</w:t>
      </w:r>
      <w:bookmarkStart w:id="0" w:name="_GoBack"/>
      <w:bookmarkEnd w:id="0"/>
    </w:p>
    <w:p w:rsidR="00017C0A" w:rsidRDefault="00017C0A"/>
    <w:p w:rsidR="00017C0A" w:rsidRDefault="00017C0A"/>
    <w:p w:rsidR="00017C0A" w:rsidRDefault="00017C0A"/>
    <w:p w:rsidR="003E18F8" w:rsidRDefault="003E18F8"/>
    <w:p w:rsidR="003E18F8" w:rsidRDefault="003E18F8"/>
    <w:p w:rsidR="00DF276A" w:rsidRDefault="00DF276A" w:rsidP="00017C0A">
      <w:pPr>
        <w:pStyle w:val="Prrafodelista"/>
      </w:pPr>
    </w:p>
    <w:sectPr w:rsidR="00DF2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E3D"/>
    <w:multiLevelType w:val="hybridMultilevel"/>
    <w:tmpl w:val="9334A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5"/>
    <w:rsid w:val="00000829"/>
    <w:rsid w:val="00017C0A"/>
    <w:rsid w:val="000B0A78"/>
    <w:rsid w:val="000C0685"/>
    <w:rsid w:val="003E18F8"/>
    <w:rsid w:val="00405EB6"/>
    <w:rsid w:val="0041463D"/>
    <w:rsid w:val="00946B39"/>
    <w:rsid w:val="00BC4C81"/>
    <w:rsid w:val="00D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dcterms:created xsi:type="dcterms:W3CDTF">2020-04-27T00:42:00Z</dcterms:created>
  <dcterms:modified xsi:type="dcterms:W3CDTF">2020-05-18T00:19:00Z</dcterms:modified>
</cp:coreProperties>
</file>