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9A" w:rsidRDefault="00202F31">
      <w:r>
        <w:t>LICEO MAX. SALAS M.</w:t>
      </w:r>
    </w:p>
    <w:p w:rsidR="00202F31" w:rsidRDefault="00202F31">
      <w:r>
        <w:t>ASIGNATURA: MUSICA</w:t>
      </w:r>
    </w:p>
    <w:p w:rsidR="00202F31" w:rsidRDefault="00202F31">
      <w:r>
        <w:t>NIVEL: 1° MEDIO</w:t>
      </w:r>
    </w:p>
    <w:p w:rsidR="00202F31" w:rsidRDefault="00202F31">
      <w:r>
        <w:t>UNIDA</w:t>
      </w:r>
      <w:r w:rsidR="00B65847">
        <w:t>D: Lo que la música nos cuenta.</w:t>
      </w:r>
    </w:p>
    <w:p w:rsidR="00655AC8" w:rsidRDefault="00B65847">
      <w:r>
        <w:t>OBJETIVO: Reconocer como ciertos temas o situaciones han sido abordados en la música y la importancia que estos han tenido en la transmisión de mensajes a lo largo del tiempo y la historia.</w:t>
      </w:r>
    </w:p>
    <w:p w:rsidR="00B65847" w:rsidRDefault="00B65847">
      <w:r>
        <w:t>ANTECEDENTES: En los diferentes tipos de música sea popular, folklórica, clásica o primitiva y, en diferentes épocas, se han cre</w:t>
      </w:r>
      <w:r w:rsidR="00BB2189">
        <w:t>ado obras musicales o canciones inspiradas</w:t>
      </w:r>
      <w:r w:rsidR="00274674">
        <w:t xml:space="preserve"> o basadas</w:t>
      </w:r>
      <w:r w:rsidR="00BB2189">
        <w:t xml:space="preserve"> en hechos de carácter sociales, políticos, deportivos, militares, religiosos,</w:t>
      </w:r>
      <w:r w:rsidR="00274674">
        <w:t xml:space="preserve"> </w:t>
      </w:r>
      <w:r w:rsidR="00BB2189">
        <w:t>etc.</w:t>
      </w:r>
      <w:r w:rsidR="00274674">
        <w:t xml:space="preserve"> También se han inspirado en la música para crear películas o transmitir mensajes de diferentes tipos.</w:t>
      </w:r>
    </w:p>
    <w:p w:rsidR="00274674" w:rsidRDefault="00274674">
      <w:r>
        <w:t>Por ejemplo en nuestro país, para el mundial de futbol realizado en Chile en el año 1962, se creó la canción “El Mundial del 62” que fue muy escuchada y que actualmente</w:t>
      </w:r>
      <w:r w:rsidR="002D3B92">
        <w:t xml:space="preserve"> todavía se escucha, en estos momentos</w:t>
      </w:r>
      <w:r>
        <w:t xml:space="preserve"> la canción “ Resistiré”</w:t>
      </w:r>
      <w:r w:rsidR="002D3B92">
        <w:t xml:space="preserve"> está</w:t>
      </w:r>
      <w:r>
        <w:t xml:space="preserve"> siendo utilizada para motivar</w:t>
      </w:r>
      <w:r w:rsidR="00011BBC">
        <w:t xml:space="preserve"> a todas los enfermos  por COVI-19.</w:t>
      </w:r>
    </w:p>
    <w:p w:rsidR="00274674" w:rsidRDefault="00011BBC">
      <w:r>
        <w:t>ACTIVIDAD: De acue</w:t>
      </w:r>
      <w:r w:rsidR="008A0A47">
        <w:t>rdo a lo anterior debes buscar 3</w:t>
      </w:r>
      <w:r>
        <w:t xml:space="preserve"> canciones populares o folklóricas </w:t>
      </w:r>
      <w:r w:rsidR="002D3B92">
        <w:t xml:space="preserve"> e indicar en cada una de ellas lo siguiente:</w:t>
      </w:r>
    </w:p>
    <w:p w:rsidR="002D3B92" w:rsidRDefault="002D3B92">
      <w:r>
        <w:t>1.- Nombre de la canción.</w:t>
      </w:r>
    </w:p>
    <w:p w:rsidR="002D3B92" w:rsidRDefault="002D3B92">
      <w:r>
        <w:t>2.- Autor o intérprete del</w:t>
      </w:r>
      <w:r w:rsidR="008A0A47">
        <w:t xml:space="preserve"> </w:t>
      </w:r>
      <w:r>
        <w:t xml:space="preserve"> tema.</w:t>
      </w:r>
    </w:p>
    <w:p w:rsidR="002D3B92" w:rsidRDefault="002D3B92">
      <w:r>
        <w:t>3.- Mensaje que entrega o hecho que inspiró su creación.</w:t>
      </w:r>
    </w:p>
    <w:p w:rsidR="002D3B92" w:rsidRDefault="008A0A47">
      <w:r>
        <w:t>4.- Indicar si la</w:t>
      </w:r>
      <w:r w:rsidR="00226DEA">
        <w:t xml:space="preserve"> canción es popular o folkl</w:t>
      </w:r>
      <w:r w:rsidR="00B129F5">
        <w:t>órica.</w:t>
      </w:r>
      <w:bookmarkStart w:id="0" w:name="_GoBack"/>
      <w:bookmarkEnd w:id="0"/>
    </w:p>
    <w:p w:rsidR="0046434E" w:rsidRDefault="0046434E"/>
    <w:p w:rsidR="0046434E" w:rsidRDefault="0046434E"/>
    <w:p w:rsidR="00B129F5" w:rsidRDefault="00B129F5"/>
    <w:p w:rsidR="00B129F5" w:rsidRDefault="00B129F5"/>
    <w:p w:rsidR="00B129F5" w:rsidRDefault="00B129F5"/>
    <w:p w:rsidR="00B129F5" w:rsidRDefault="00B129F5"/>
    <w:p w:rsidR="00B129F5" w:rsidRDefault="00B129F5"/>
    <w:p w:rsidR="00B129F5" w:rsidRDefault="00B129F5"/>
    <w:p w:rsidR="00B129F5" w:rsidRDefault="00B129F5"/>
    <w:p w:rsidR="00B129F5" w:rsidRDefault="00B129F5">
      <w:r>
        <w:lastRenderedPageBreak/>
        <w:t xml:space="preserve">                                                         AUTOEVALUACIÓN</w:t>
      </w:r>
    </w:p>
    <w:p w:rsidR="00B129F5" w:rsidRDefault="00B129F5">
      <w:r>
        <w:t xml:space="preserve">                        CONCEPTO                                                                        SI                             NO</w:t>
      </w:r>
    </w:p>
    <w:p w:rsidR="00B129F5" w:rsidRDefault="00B129F5">
      <w:r>
        <w:t>1.- Logró encontrar las 5 canciones</w:t>
      </w:r>
      <w:proofErr w:type="gramStart"/>
      <w:r>
        <w:t>?</w:t>
      </w:r>
      <w:proofErr w:type="gramEnd"/>
    </w:p>
    <w:p w:rsidR="00B129F5" w:rsidRDefault="00B129F5">
      <w:r>
        <w:t>2.- Indicó, en cada una de ellas, el título de la canción.</w:t>
      </w:r>
    </w:p>
    <w:p w:rsidR="00B129F5" w:rsidRDefault="00B129F5">
      <w:r>
        <w:t>3.-Identificó, el autor o interprete de cada canción</w:t>
      </w:r>
      <w:proofErr w:type="gramStart"/>
      <w:r>
        <w:t>?</w:t>
      </w:r>
      <w:proofErr w:type="gramEnd"/>
    </w:p>
    <w:p w:rsidR="00B129F5" w:rsidRDefault="00B129F5">
      <w:r>
        <w:t>4.-Identificó claramente el mensaje o el motivo de inspiración de la canción.</w:t>
      </w:r>
    </w:p>
    <w:p w:rsidR="00B129F5" w:rsidRDefault="00B129F5">
      <w:r>
        <w:t>5.- La clasificó correctamente</w:t>
      </w:r>
      <w:r w:rsidR="00A0043B">
        <w:t>?</w:t>
      </w:r>
    </w:p>
    <w:sectPr w:rsidR="00B129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31"/>
    <w:rsid w:val="00011BBC"/>
    <w:rsid w:val="001E626B"/>
    <w:rsid w:val="00202F31"/>
    <w:rsid w:val="00226DEA"/>
    <w:rsid w:val="00274674"/>
    <w:rsid w:val="002D3B92"/>
    <w:rsid w:val="0046434E"/>
    <w:rsid w:val="00655AC8"/>
    <w:rsid w:val="008A0A47"/>
    <w:rsid w:val="00A0043B"/>
    <w:rsid w:val="00B129F5"/>
    <w:rsid w:val="00B65847"/>
    <w:rsid w:val="00BB2189"/>
    <w:rsid w:val="00E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10</cp:revision>
  <dcterms:created xsi:type="dcterms:W3CDTF">2020-04-26T19:01:00Z</dcterms:created>
  <dcterms:modified xsi:type="dcterms:W3CDTF">2020-05-17T23:41:00Z</dcterms:modified>
</cp:coreProperties>
</file>