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3DFE6" w14:textId="47944FD8" w:rsidR="006A5B60" w:rsidRDefault="006A5B60" w:rsidP="006A5B60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584DFC">
        <w:rPr>
          <w:rFonts w:ascii="Arial" w:hAnsi="Arial" w:cs="Arial"/>
          <w:b/>
          <w:bCs/>
          <w:u w:val="single"/>
        </w:rPr>
        <w:t>Guía de</w:t>
      </w:r>
      <w:r w:rsidR="003609AB">
        <w:rPr>
          <w:rFonts w:ascii="Arial" w:hAnsi="Arial" w:cs="Arial"/>
          <w:b/>
          <w:bCs/>
          <w:u w:val="single"/>
        </w:rPr>
        <w:t xml:space="preserve"> aprendizaje</w:t>
      </w:r>
      <w:r w:rsidRPr="00584DFC">
        <w:rPr>
          <w:rFonts w:ascii="Arial" w:hAnsi="Arial" w:cs="Arial"/>
          <w:b/>
          <w:bCs/>
          <w:u w:val="single"/>
        </w:rPr>
        <w:t xml:space="preserve"> Religión N° 3.</w:t>
      </w:r>
    </w:p>
    <w:p w14:paraId="1FC7F580" w14:textId="77777777" w:rsidR="00AB56FF" w:rsidRPr="00584DFC" w:rsidRDefault="00AB56FF" w:rsidP="006A5B60">
      <w:pPr>
        <w:jc w:val="center"/>
        <w:rPr>
          <w:rFonts w:ascii="Arial" w:hAnsi="Arial" w:cs="Arial"/>
          <w:b/>
          <w:bCs/>
          <w:u w:val="single"/>
        </w:rPr>
      </w:pPr>
    </w:p>
    <w:p w14:paraId="36047E45" w14:textId="222B9D32" w:rsidR="006A5B60" w:rsidRPr="00584DFC" w:rsidRDefault="006A5B60" w:rsidP="006A5B60">
      <w:pPr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Profesora:</w:t>
      </w:r>
      <w:r w:rsidRPr="00584DFC">
        <w:rPr>
          <w:rFonts w:ascii="Arial" w:hAnsi="Arial" w:cs="Arial"/>
        </w:rPr>
        <w:t xml:space="preserve"> Solange Postigo M.</w:t>
      </w:r>
    </w:p>
    <w:p w14:paraId="7E3A4B7F" w14:textId="659B6403" w:rsidR="006A5B60" w:rsidRPr="00584DFC" w:rsidRDefault="006A5B60" w:rsidP="006A5B60">
      <w:pPr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Curso:</w:t>
      </w:r>
      <w:r w:rsidRPr="00584DFC">
        <w:rPr>
          <w:rFonts w:ascii="Arial" w:hAnsi="Arial" w:cs="Arial"/>
        </w:rPr>
        <w:t xml:space="preserve"> Octavo A</w:t>
      </w:r>
    </w:p>
    <w:p w14:paraId="656CE5D2" w14:textId="3AC63BB4" w:rsidR="006A5B60" w:rsidRDefault="006A5B60" w:rsidP="006A5B60">
      <w:pPr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Objetivo:</w:t>
      </w:r>
      <w:r w:rsidRPr="00584DFC">
        <w:rPr>
          <w:rFonts w:ascii="Arial" w:hAnsi="Arial" w:cs="Arial"/>
        </w:rPr>
        <w:t xml:space="preserve"> </w:t>
      </w:r>
      <w:r w:rsidR="00E64BC8" w:rsidRPr="00E64BC8">
        <w:rPr>
          <w:rFonts w:ascii="Arial" w:hAnsi="Arial" w:cs="Arial"/>
        </w:rPr>
        <w:t>Aprender sobre el sentido que nos entregan los valores adquiridos en nuestra vida.</w:t>
      </w:r>
    </w:p>
    <w:p w14:paraId="61ED2F45" w14:textId="745A37F7" w:rsidR="00D2488B" w:rsidRPr="00584DFC" w:rsidRDefault="00D2488B" w:rsidP="006A5B60">
      <w:pPr>
        <w:rPr>
          <w:rFonts w:ascii="Arial" w:hAnsi="Arial" w:cs="Arial"/>
        </w:rPr>
      </w:pPr>
      <w:r w:rsidRPr="005A2CF7">
        <w:rPr>
          <w:rFonts w:ascii="Arial" w:hAnsi="Arial" w:cs="Arial"/>
          <w:b/>
          <w:bCs/>
        </w:rPr>
        <w:t>Indicador de evaluación</w:t>
      </w:r>
      <w:r>
        <w:rPr>
          <w:rFonts w:ascii="Arial" w:hAnsi="Arial" w:cs="Arial"/>
        </w:rPr>
        <w:t xml:space="preserve">: </w:t>
      </w:r>
      <w:r w:rsidR="005A2CF7" w:rsidRPr="00BF4C6A">
        <w:t>Señala</w:t>
      </w:r>
      <w:r w:rsidR="005A2CF7">
        <w:t>r</w:t>
      </w:r>
      <w:r w:rsidR="005A2CF7" w:rsidRPr="00BF4C6A">
        <w:t xml:space="preserve"> los desafíos y aciertos de su situación familiar como ayuda para vivir.</w:t>
      </w:r>
    </w:p>
    <w:p w14:paraId="4ED27153" w14:textId="7F792467" w:rsidR="00753744" w:rsidRPr="00584DFC" w:rsidRDefault="006A5B60" w:rsidP="006A5B60">
      <w:pPr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Instrucciones:</w:t>
      </w:r>
      <w:r w:rsidRPr="00584DFC">
        <w:rPr>
          <w:rFonts w:ascii="Arial" w:hAnsi="Arial" w:cs="Arial"/>
        </w:rPr>
        <w:t xml:space="preserve"> Desarrolla las siguientes preguntas, escríbelas en un documento Word, envíalas a spaolapos@gmail.com., donde además deberás escribir tu nombre y curso.</w:t>
      </w:r>
      <w:r w:rsidR="00C45330">
        <w:rPr>
          <w:rFonts w:ascii="Arial" w:hAnsi="Arial" w:cs="Arial"/>
        </w:rPr>
        <w:t xml:space="preserve"> Recuerda utilizar </w:t>
      </w:r>
      <w:r w:rsidR="003C04A3">
        <w:rPr>
          <w:rFonts w:ascii="Arial" w:hAnsi="Arial" w:cs="Arial"/>
        </w:rPr>
        <w:t xml:space="preserve">una buena ortografía y </w:t>
      </w:r>
      <w:r w:rsidR="005E59F9">
        <w:rPr>
          <w:rFonts w:ascii="Arial" w:hAnsi="Arial" w:cs="Arial"/>
        </w:rPr>
        <w:t>disposición, para realizar un buen trabajo.</w:t>
      </w:r>
    </w:p>
    <w:p w14:paraId="38D9B756" w14:textId="58A7BCBE" w:rsidR="006A5B60" w:rsidRPr="00584DFC" w:rsidRDefault="006A5B60" w:rsidP="006A5B60">
      <w:pPr>
        <w:rPr>
          <w:rFonts w:ascii="Arial" w:hAnsi="Arial" w:cs="Arial"/>
          <w:b/>
          <w:bCs/>
        </w:rPr>
      </w:pPr>
      <w:r w:rsidRPr="00584DFC">
        <w:rPr>
          <w:rFonts w:ascii="Arial" w:hAnsi="Arial" w:cs="Arial"/>
          <w:b/>
          <w:bCs/>
        </w:rPr>
        <w:t>TU NOMBRE:</w:t>
      </w:r>
    </w:p>
    <w:p w14:paraId="3600BC63" w14:textId="27B985F3" w:rsidR="006A5B60" w:rsidRPr="00420EBE" w:rsidRDefault="006A5B60" w:rsidP="006A5B60">
      <w:pPr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TU CURSO:</w:t>
      </w:r>
    </w:p>
    <w:p w14:paraId="13547E7E" w14:textId="3A23AE9E" w:rsidR="00721A3F" w:rsidRPr="00420EBE" w:rsidRDefault="00177245" w:rsidP="00E9719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420EBE">
        <w:rPr>
          <w:rFonts w:ascii="Arial" w:hAnsi="Arial" w:cs="Arial"/>
        </w:rPr>
        <w:t xml:space="preserve">Lee con atención las siguientes frases </w:t>
      </w:r>
      <w:r w:rsidR="00420EBE" w:rsidRPr="00420EBE">
        <w:rPr>
          <w:rFonts w:ascii="Arial" w:hAnsi="Arial" w:cs="Arial"/>
        </w:rPr>
        <w:t>y reflexiona sobre lo que se expresa</w:t>
      </w:r>
      <w:r w:rsidR="00E97199">
        <w:rPr>
          <w:rFonts w:ascii="Arial" w:hAnsi="Arial" w:cs="Arial"/>
        </w:rPr>
        <w:t>.</w:t>
      </w:r>
    </w:p>
    <w:p w14:paraId="6EAF1005" w14:textId="5DE887E1" w:rsidR="00213718" w:rsidRDefault="00E5789D" w:rsidP="00E5789D">
      <w:pPr>
        <w:jc w:val="center"/>
        <w:rPr>
          <w:rFonts w:ascii="Arial" w:hAnsi="Arial" w:cs="Arial"/>
          <w:b/>
          <w:bCs/>
          <w:u w:val="single"/>
        </w:rPr>
      </w:pPr>
      <w:r w:rsidRPr="00153E58">
        <w:rPr>
          <w:rFonts w:ascii="Arial" w:hAnsi="Arial" w:cs="Arial"/>
          <w:b/>
          <w:bCs/>
          <w:u w:val="single"/>
        </w:rPr>
        <w:t>Lo que estamos aprendiendo en estos tiempo</w:t>
      </w:r>
      <w:r w:rsidR="00A8367C" w:rsidRPr="00153E58">
        <w:rPr>
          <w:rFonts w:ascii="Arial" w:hAnsi="Arial" w:cs="Arial"/>
          <w:b/>
          <w:bCs/>
          <w:u w:val="single"/>
        </w:rPr>
        <w:t>s</w:t>
      </w:r>
      <w:r w:rsidRPr="00153E58">
        <w:rPr>
          <w:rFonts w:ascii="Arial" w:hAnsi="Arial" w:cs="Arial"/>
          <w:b/>
          <w:bCs/>
          <w:u w:val="single"/>
        </w:rPr>
        <w:t>.</w:t>
      </w:r>
    </w:p>
    <w:p w14:paraId="7563E753" w14:textId="6F7715A2" w:rsidR="00E97199" w:rsidRDefault="00E97199" w:rsidP="00E5789D">
      <w:pPr>
        <w:jc w:val="center"/>
        <w:rPr>
          <w:rFonts w:ascii="Arial" w:hAnsi="Arial" w:cs="Arial"/>
          <w:b/>
          <w:bCs/>
          <w:u w:val="single"/>
        </w:rPr>
      </w:pPr>
    </w:p>
    <w:p w14:paraId="6CB4CF06" w14:textId="78F9C429" w:rsidR="00BB5B6C" w:rsidRDefault="000C0264" w:rsidP="000C0264">
      <w:pPr>
        <w:rPr>
          <w:rFonts w:ascii="Arial" w:hAnsi="Arial" w:cs="Arial"/>
          <w:b/>
          <w:bCs/>
          <w:u w:val="single"/>
        </w:rPr>
      </w:pPr>
      <w:r w:rsidRPr="00153E58">
        <w:rPr>
          <w:rFonts w:ascii="Arial" w:hAnsi="Arial" w:cs="Arial"/>
          <w:b/>
          <w:bCs/>
          <w:noProof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583DC0" wp14:editId="5646EA87">
                <wp:simplePos x="0" y="0"/>
                <wp:positionH relativeFrom="column">
                  <wp:posOffset>1689735</wp:posOffset>
                </wp:positionH>
                <wp:positionV relativeFrom="paragraph">
                  <wp:posOffset>38735</wp:posOffset>
                </wp:positionV>
                <wp:extent cx="2360930" cy="2877185"/>
                <wp:effectExtent l="0" t="0" r="2222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ACC8A" w14:textId="77777777" w:rsidR="00721A3F" w:rsidRDefault="00721A3F" w:rsidP="00721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295B37C" w14:textId="77777777" w:rsidR="00721A3F" w:rsidRDefault="00721A3F" w:rsidP="00721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Estamos Aprendiendo</w:t>
                            </w:r>
                          </w:p>
                          <w:p w14:paraId="3617BFC0" w14:textId="6945B37C" w:rsidR="00721A3F" w:rsidRPr="000C0264" w:rsidRDefault="00721A3F" w:rsidP="000C02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776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highlight w:val="darkBlue"/>
                              </w:rPr>
                              <w:t>A vivir con lo necesario</w:t>
                            </w:r>
                          </w:p>
                          <w:p w14:paraId="4823E870" w14:textId="77777777" w:rsidR="00721A3F" w:rsidRDefault="00721A3F" w:rsidP="00721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Estamos aprendiendo</w:t>
                            </w:r>
                          </w:p>
                          <w:p w14:paraId="1BAEB498" w14:textId="4675CA4E" w:rsidR="00721A3F" w:rsidRPr="000C0264" w:rsidRDefault="00721A3F" w:rsidP="000C02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776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highlight w:val="darkBlue"/>
                              </w:rPr>
                              <w:t>A extrañar a los demás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1852E9C9" w14:textId="77777777" w:rsidR="00721A3F" w:rsidRDefault="00721A3F" w:rsidP="00721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Estamos aprendiendo</w:t>
                            </w:r>
                          </w:p>
                          <w:p w14:paraId="7ED20872" w14:textId="50433417" w:rsidR="00721A3F" w:rsidRPr="000C0264" w:rsidRDefault="00721A3F" w:rsidP="000C02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776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E776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highlight w:val="darkBlue"/>
                              </w:rPr>
                              <w:t>a ser agradecidos por la gente que nos rodea.</w:t>
                            </w:r>
                          </w:p>
                          <w:p w14:paraId="5A9B0316" w14:textId="77777777" w:rsidR="00721A3F" w:rsidRDefault="00721A3F" w:rsidP="00721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Estamos aprendiendo</w:t>
                            </w:r>
                          </w:p>
                          <w:p w14:paraId="07D23EA2" w14:textId="77777777" w:rsidR="00721A3F" w:rsidRPr="00E77693" w:rsidRDefault="00721A3F" w:rsidP="00721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776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highlight w:val="darkBlue"/>
                              </w:rPr>
                              <w:t>a valorar nuestra situación familiar.</w:t>
                            </w:r>
                          </w:p>
                          <w:p w14:paraId="359245D1" w14:textId="40E6334C" w:rsidR="00721A3F" w:rsidRDefault="00721A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583D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3.05pt;margin-top:3.05pt;width:185.9pt;height:226.5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">
                <v:textbox>
                  <w:txbxContent>
                    <w:p w14:paraId="5A4ACC8A" w14:textId="77777777" w:rsidR="00721A3F" w:rsidRDefault="00721A3F" w:rsidP="00721A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295B37C" w14:textId="77777777" w:rsidR="00721A3F" w:rsidRDefault="00721A3F" w:rsidP="00721A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Estamos Aprendiendo</w:t>
                      </w:r>
                    </w:p>
                    <w:p w14:paraId="3617BFC0" w14:textId="6945B37C" w:rsidR="00721A3F" w:rsidRPr="000C0264" w:rsidRDefault="00721A3F" w:rsidP="000C02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E776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highlight w:val="darkBlue"/>
                        </w:rPr>
                        <w:t>A vivir con lo necesario</w:t>
                      </w:r>
                    </w:p>
                    <w:p w14:paraId="4823E870" w14:textId="77777777" w:rsidR="00721A3F" w:rsidRDefault="00721A3F" w:rsidP="00721A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Estamos aprendiendo</w:t>
                      </w:r>
                    </w:p>
                    <w:p w14:paraId="1BAEB498" w14:textId="4675CA4E" w:rsidR="00721A3F" w:rsidRPr="000C0264" w:rsidRDefault="00721A3F" w:rsidP="000C02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E776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highlight w:val="darkBlue"/>
                        </w:rPr>
                        <w:t>A extrañar a los demás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.</w:t>
                      </w:r>
                    </w:p>
                    <w:p w14:paraId="1852E9C9" w14:textId="77777777" w:rsidR="00721A3F" w:rsidRDefault="00721A3F" w:rsidP="00721A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Estamos aprendiendo</w:t>
                      </w:r>
                    </w:p>
                    <w:p w14:paraId="7ED20872" w14:textId="50433417" w:rsidR="00721A3F" w:rsidRPr="000C0264" w:rsidRDefault="00721A3F" w:rsidP="000C02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E776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E776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highlight w:val="darkBlue"/>
                        </w:rPr>
                        <w:t>a ser agradecidos por la gente que nos rodea.</w:t>
                      </w:r>
                    </w:p>
                    <w:p w14:paraId="5A9B0316" w14:textId="77777777" w:rsidR="00721A3F" w:rsidRDefault="00721A3F" w:rsidP="00721A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Estamos aprendiendo</w:t>
                      </w:r>
                    </w:p>
                    <w:p w14:paraId="07D23EA2" w14:textId="77777777" w:rsidR="00721A3F" w:rsidRPr="00E77693" w:rsidRDefault="00721A3F" w:rsidP="00721A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E776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highlight w:val="darkBlue"/>
                        </w:rPr>
                        <w:t>a valorar nuestra situación familiar.</w:t>
                      </w:r>
                    </w:p>
                    <w:p w14:paraId="359245D1" w14:textId="40E6334C" w:rsidR="00721A3F" w:rsidRDefault="00721A3F"/>
                  </w:txbxContent>
                </v:textbox>
                <w10:wrap type="square"/>
              </v:shape>
            </w:pict>
          </mc:Fallback>
        </mc:AlternateContent>
      </w:r>
    </w:p>
    <w:p w14:paraId="20E76084" w14:textId="676E7919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1428A96C" w14:textId="76F858F1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3079050C" w14:textId="2DC35BA0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3A9EE0CB" w14:textId="7C229326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55741CFA" w14:textId="62888C8B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2B8495A7" w14:textId="186DE363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4AB91DE3" w14:textId="3ABC6DE6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69D0E1A0" w14:textId="0D6CA57F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1C15C1F8" w14:textId="09BF0FDA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01CFDFFD" w14:textId="1ED08C75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41A92A0A" w14:textId="11BEA1B2" w:rsidR="000C0264" w:rsidRDefault="000C0264" w:rsidP="000C0264">
      <w:pPr>
        <w:rPr>
          <w:rFonts w:ascii="Arial" w:hAnsi="Arial" w:cs="Arial"/>
          <w:b/>
          <w:bCs/>
          <w:u w:val="single"/>
        </w:rPr>
      </w:pPr>
    </w:p>
    <w:p w14:paraId="594DD7E5" w14:textId="3B1D1586" w:rsidR="000C0264" w:rsidRPr="00EA7858" w:rsidRDefault="00E249F1" w:rsidP="000C0264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Luego</w:t>
      </w:r>
      <w:r w:rsidR="00C45330">
        <w:rPr>
          <w:rFonts w:ascii="Arial" w:hAnsi="Arial" w:cs="Arial"/>
        </w:rPr>
        <w:t xml:space="preserve"> responde a estas preguntas en un mínimo de 5 </w:t>
      </w:r>
      <w:r w:rsidR="005E59F9">
        <w:rPr>
          <w:rFonts w:ascii="Arial" w:hAnsi="Arial" w:cs="Arial"/>
        </w:rPr>
        <w:t>líneas c/u</w:t>
      </w:r>
      <w:r w:rsidR="00C45330">
        <w:rPr>
          <w:rFonts w:ascii="Arial" w:hAnsi="Arial" w:cs="Arial"/>
        </w:rPr>
        <w:t>.</w:t>
      </w:r>
    </w:p>
    <w:p w14:paraId="65CF83E7" w14:textId="77777777" w:rsidR="00EA7858" w:rsidRPr="00C45330" w:rsidRDefault="00EA7858" w:rsidP="00EA7858">
      <w:pPr>
        <w:pStyle w:val="Prrafodelista"/>
        <w:rPr>
          <w:rFonts w:ascii="Arial" w:hAnsi="Arial" w:cs="Arial"/>
          <w:b/>
          <w:bCs/>
          <w:u w:val="single"/>
        </w:rPr>
      </w:pPr>
    </w:p>
    <w:p w14:paraId="39DF0E7A" w14:textId="310B1FC4" w:rsidR="00C45330" w:rsidRDefault="00C45330" w:rsidP="006C4B5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1F11CA">
        <w:rPr>
          <w:rFonts w:ascii="Arial" w:hAnsi="Arial" w:cs="Arial"/>
        </w:rPr>
        <w:t xml:space="preserve">Qué pensamientos positivos </w:t>
      </w:r>
      <w:r w:rsidR="00333DC7">
        <w:rPr>
          <w:rFonts w:ascii="Arial" w:hAnsi="Arial" w:cs="Arial"/>
        </w:rPr>
        <w:t>te provoco al leer y reflexionar</w:t>
      </w:r>
      <w:r w:rsidR="00772619">
        <w:rPr>
          <w:rFonts w:ascii="Arial" w:hAnsi="Arial" w:cs="Arial"/>
        </w:rPr>
        <w:t>,</w:t>
      </w:r>
      <w:r w:rsidR="00333DC7">
        <w:rPr>
          <w:rFonts w:ascii="Arial" w:hAnsi="Arial" w:cs="Arial"/>
        </w:rPr>
        <w:t xml:space="preserve"> lo leído anteriormente</w:t>
      </w:r>
      <w:r>
        <w:rPr>
          <w:rFonts w:ascii="Arial" w:hAnsi="Arial" w:cs="Arial"/>
        </w:rPr>
        <w:t>?</w:t>
      </w:r>
      <w:r w:rsidR="00EB2570">
        <w:rPr>
          <w:rFonts w:ascii="Arial" w:hAnsi="Arial" w:cs="Arial"/>
        </w:rPr>
        <w:t xml:space="preserve"> y ¿Por qué?</w:t>
      </w:r>
    </w:p>
    <w:p w14:paraId="7202AD87" w14:textId="2F2114E8" w:rsidR="00824884" w:rsidRDefault="006C4B58" w:rsidP="00EA785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¿Qué pensamientos negativos te pro</w:t>
      </w:r>
      <w:r w:rsidR="00F36DBC">
        <w:rPr>
          <w:rFonts w:ascii="Arial" w:hAnsi="Arial" w:cs="Arial"/>
        </w:rPr>
        <w:t>voco al leer y reflexionar, lo leído anteriormente</w:t>
      </w:r>
      <w:r>
        <w:rPr>
          <w:rFonts w:ascii="Arial" w:hAnsi="Arial" w:cs="Arial"/>
        </w:rPr>
        <w:t>?</w:t>
      </w:r>
      <w:r w:rsidR="00F36DBC">
        <w:rPr>
          <w:rFonts w:ascii="Arial" w:hAnsi="Arial" w:cs="Arial"/>
        </w:rPr>
        <w:t xml:space="preserve"> Y ¿Por qué?</w:t>
      </w:r>
    </w:p>
    <w:p w14:paraId="232BD7A2" w14:textId="77777777" w:rsidR="006F49A8" w:rsidRPr="00EA7858" w:rsidRDefault="006F49A8" w:rsidP="006F49A8">
      <w:pPr>
        <w:pStyle w:val="Prrafodelista"/>
        <w:ind w:left="1440"/>
        <w:rPr>
          <w:rFonts w:ascii="Arial" w:hAnsi="Arial" w:cs="Arial"/>
        </w:rPr>
      </w:pPr>
    </w:p>
    <w:p w14:paraId="59370754" w14:textId="09365656" w:rsidR="006F49A8" w:rsidRDefault="00EF2235" w:rsidP="00EF223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Señal</w:t>
      </w:r>
      <w:r w:rsidR="00824884">
        <w:rPr>
          <w:rFonts w:ascii="Arial" w:hAnsi="Arial" w:cs="Arial"/>
        </w:rPr>
        <w:t>a y comenta con tu familia estas frases</w:t>
      </w:r>
      <w:r w:rsidR="006F49A8">
        <w:rPr>
          <w:rFonts w:ascii="Arial" w:hAnsi="Arial" w:cs="Arial"/>
        </w:rPr>
        <w:t>.</w:t>
      </w:r>
    </w:p>
    <w:p w14:paraId="049AC88C" w14:textId="77777777" w:rsidR="00576F10" w:rsidRDefault="00576F10" w:rsidP="00576F10">
      <w:pPr>
        <w:pStyle w:val="Prrafodelista"/>
        <w:rPr>
          <w:rFonts w:ascii="Arial" w:hAnsi="Arial" w:cs="Arial"/>
        </w:rPr>
      </w:pPr>
    </w:p>
    <w:p w14:paraId="1007321D" w14:textId="7125E657" w:rsidR="00576F10" w:rsidRDefault="006F49A8" w:rsidP="00576F1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Respond</w:t>
      </w:r>
      <w:r w:rsidR="006F6211">
        <w:rPr>
          <w:rFonts w:ascii="Arial" w:hAnsi="Arial" w:cs="Arial"/>
        </w:rPr>
        <w:t>an</w:t>
      </w:r>
      <w:r w:rsidR="002C5A57">
        <w:rPr>
          <w:rFonts w:ascii="Arial" w:hAnsi="Arial" w:cs="Arial"/>
        </w:rPr>
        <w:t xml:space="preserve">, </w:t>
      </w:r>
      <w:r w:rsidR="008B328D" w:rsidRPr="00673F30">
        <w:rPr>
          <w:rFonts w:ascii="Arial" w:hAnsi="Arial" w:cs="Arial"/>
        </w:rPr>
        <w:t>¿Qué</w:t>
      </w:r>
      <w:r w:rsidR="00B45B50" w:rsidRPr="00673F30">
        <w:rPr>
          <w:rFonts w:ascii="Arial" w:hAnsi="Arial" w:cs="Arial"/>
        </w:rPr>
        <w:t xml:space="preserve"> comentaron en tu familia sobre las frases positivamente y negativamente</w:t>
      </w:r>
      <w:r w:rsidR="008B328D" w:rsidRPr="00673F30">
        <w:rPr>
          <w:rFonts w:ascii="Arial" w:hAnsi="Arial" w:cs="Arial"/>
        </w:rPr>
        <w:t xml:space="preserve"> </w:t>
      </w:r>
      <w:r w:rsidR="008032E5" w:rsidRPr="00673F30">
        <w:rPr>
          <w:rFonts w:ascii="Arial" w:hAnsi="Arial" w:cs="Arial"/>
        </w:rPr>
        <w:t>?</w:t>
      </w:r>
      <w:r w:rsidR="00B45B50" w:rsidRPr="00673F30">
        <w:rPr>
          <w:rFonts w:ascii="Arial" w:hAnsi="Arial" w:cs="Arial"/>
        </w:rPr>
        <w:t xml:space="preserve"> y ¿Por qué?</w:t>
      </w:r>
      <w:r w:rsidR="002C5A57">
        <w:rPr>
          <w:rFonts w:ascii="Arial" w:hAnsi="Arial" w:cs="Arial"/>
        </w:rPr>
        <w:t xml:space="preserve"> (En un mínimo de 5 </w:t>
      </w:r>
      <w:r w:rsidR="00EC1A2D">
        <w:rPr>
          <w:rFonts w:ascii="Arial" w:hAnsi="Arial" w:cs="Arial"/>
        </w:rPr>
        <w:t>líneas</w:t>
      </w:r>
      <w:r w:rsidR="002C5A57">
        <w:rPr>
          <w:rFonts w:ascii="Arial" w:hAnsi="Arial" w:cs="Arial"/>
        </w:rPr>
        <w:t>).</w:t>
      </w:r>
    </w:p>
    <w:p w14:paraId="430BC99A" w14:textId="77777777" w:rsidR="006E2950" w:rsidRPr="006E2950" w:rsidRDefault="006E2950" w:rsidP="006E2950">
      <w:pPr>
        <w:pStyle w:val="Prrafodelista"/>
        <w:rPr>
          <w:rFonts w:ascii="Arial" w:hAnsi="Arial" w:cs="Arial"/>
        </w:rPr>
      </w:pPr>
    </w:p>
    <w:p w14:paraId="2F4D5BFF" w14:textId="5511D0E2" w:rsidR="00576F10" w:rsidRDefault="006E2950" w:rsidP="00576F1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Elijan una de las frases </w:t>
      </w:r>
      <w:r w:rsidR="00BF7228">
        <w:rPr>
          <w:rFonts w:ascii="Arial" w:hAnsi="Arial" w:cs="Arial"/>
        </w:rPr>
        <w:t xml:space="preserve">con la que se identifican como familia y responde el </w:t>
      </w:r>
      <w:r w:rsidR="00616AAE">
        <w:rPr>
          <w:rFonts w:ascii="Arial" w:hAnsi="Arial" w:cs="Arial"/>
        </w:rPr>
        <w:t>¿por qué?, (En un mínimo de 5 líneas).</w:t>
      </w:r>
    </w:p>
    <w:p w14:paraId="27876038" w14:textId="77777777" w:rsidR="00616AAE" w:rsidRPr="00E7709F" w:rsidRDefault="00616AAE" w:rsidP="00E7709F">
      <w:pPr>
        <w:rPr>
          <w:rFonts w:ascii="Arial" w:hAnsi="Arial" w:cs="Arial"/>
        </w:rPr>
      </w:pPr>
    </w:p>
    <w:p w14:paraId="601A25DE" w14:textId="776C06C3" w:rsidR="00616AAE" w:rsidRDefault="0054732D" w:rsidP="00616AA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Responde en conjunto con tu familia ¿Qué desafíos han </w:t>
      </w:r>
      <w:r w:rsidR="00EC1A2D">
        <w:rPr>
          <w:rFonts w:ascii="Arial" w:hAnsi="Arial" w:cs="Arial"/>
        </w:rPr>
        <w:t>debido superar o vivir durante este tiempo</w:t>
      </w:r>
      <w:r>
        <w:rPr>
          <w:rFonts w:ascii="Arial" w:hAnsi="Arial" w:cs="Arial"/>
        </w:rPr>
        <w:t>?</w:t>
      </w:r>
      <w:r w:rsidR="00576F10">
        <w:rPr>
          <w:rFonts w:ascii="Arial" w:hAnsi="Arial" w:cs="Arial"/>
        </w:rPr>
        <w:t xml:space="preserve"> Y ¿Qué acciones positivas han realizado para resolverlas?</w:t>
      </w:r>
      <w:r w:rsidR="00616AAE">
        <w:rPr>
          <w:rFonts w:ascii="Arial" w:hAnsi="Arial" w:cs="Arial"/>
        </w:rPr>
        <w:t>,</w:t>
      </w:r>
      <w:r w:rsidR="00616AAE" w:rsidRPr="00616AAE">
        <w:rPr>
          <w:rFonts w:ascii="Arial" w:hAnsi="Arial" w:cs="Arial"/>
        </w:rPr>
        <w:t xml:space="preserve"> </w:t>
      </w:r>
      <w:r w:rsidR="00616AAE">
        <w:rPr>
          <w:rFonts w:ascii="Arial" w:hAnsi="Arial" w:cs="Arial"/>
        </w:rPr>
        <w:t>(En un mínimo de 5 líneas).</w:t>
      </w:r>
    </w:p>
    <w:p w14:paraId="3BB82724" w14:textId="77777777" w:rsidR="002C3174" w:rsidRPr="002C3174" w:rsidRDefault="002C3174" w:rsidP="002C3174">
      <w:pPr>
        <w:pStyle w:val="Prrafodelista"/>
        <w:rPr>
          <w:rFonts w:ascii="Arial" w:hAnsi="Arial" w:cs="Arial"/>
        </w:rPr>
      </w:pPr>
    </w:p>
    <w:p w14:paraId="064C6480" w14:textId="4FF4407F" w:rsidR="002C3174" w:rsidRPr="00616AAE" w:rsidRDefault="002C3174" w:rsidP="00616AA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Escribe 3 propuestas </w:t>
      </w:r>
      <w:r w:rsidR="006F79D8">
        <w:rPr>
          <w:rFonts w:ascii="Arial" w:hAnsi="Arial" w:cs="Arial"/>
        </w:rPr>
        <w:t xml:space="preserve">que puedan ayudar a tu familia y a ti, a superar de mejor manera los desafíos planteados anteriormente. </w:t>
      </w:r>
    </w:p>
    <w:p w14:paraId="1414ED10" w14:textId="77777777" w:rsidR="00B45B50" w:rsidRPr="00673F30" w:rsidRDefault="00B45B50" w:rsidP="00673F30">
      <w:pPr>
        <w:pStyle w:val="Prrafodelista"/>
        <w:rPr>
          <w:rFonts w:ascii="Arial" w:hAnsi="Arial" w:cs="Arial"/>
          <w:b/>
          <w:bCs/>
          <w:u w:val="single"/>
        </w:rPr>
      </w:pPr>
    </w:p>
    <w:sectPr w:rsidR="00B45B50" w:rsidRPr="00673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78799" w14:textId="77777777" w:rsidR="00BB5B6C" w:rsidRDefault="00BB5B6C" w:rsidP="00BB5B6C">
      <w:pPr>
        <w:spacing w:after="0" w:line="240" w:lineRule="auto"/>
      </w:pPr>
      <w:r>
        <w:separator/>
      </w:r>
    </w:p>
  </w:endnote>
  <w:endnote w:type="continuationSeparator" w:id="0">
    <w:p w14:paraId="477B00AB" w14:textId="77777777" w:rsidR="00BB5B6C" w:rsidRDefault="00BB5B6C" w:rsidP="00BB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92285" w14:textId="77777777" w:rsidR="00BB5B6C" w:rsidRDefault="00BB5B6C" w:rsidP="00BB5B6C">
      <w:pPr>
        <w:spacing w:after="0" w:line="240" w:lineRule="auto"/>
      </w:pPr>
      <w:r>
        <w:separator/>
      </w:r>
    </w:p>
  </w:footnote>
  <w:footnote w:type="continuationSeparator" w:id="0">
    <w:p w14:paraId="0EF49FC9" w14:textId="77777777" w:rsidR="00BB5B6C" w:rsidRDefault="00BB5B6C" w:rsidP="00BB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3A7"/>
    <w:multiLevelType w:val="hybridMultilevel"/>
    <w:tmpl w:val="4C3A9C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2933"/>
    <w:multiLevelType w:val="hybridMultilevel"/>
    <w:tmpl w:val="80ACDB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BB225A"/>
    <w:multiLevelType w:val="hybridMultilevel"/>
    <w:tmpl w:val="0F2687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110CE"/>
    <w:multiLevelType w:val="hybridMultilevel"/>
    <w:tmpl w:val="CC3EF61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7855AE"/>
    <w:multiLevelType w:val="hybridMultilevel"/>
    <w:tmpl w:val="56E89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400AE"/>
    <w:multiLevelType w:val="hybridMultilevel"/>
    <w:tmpl w:val="752CB0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60"/>
    <w:rsid w:val="000C0264"/>
    <w:rsid w:val="00153E58"/>
    <w:rsid w:val="00177245"/>
    <w:rsid w:val="001A7002"/>
    <w:rsid w:val="001F11CA"/>
    <w:rsid w:val="00213718"/>
    <w:rsid w:val="002C3174"/>
    <w:rsid w:val="002C5A57"/>
    <w:rsid w:val="00333DC7"/>
    <w:rsid w:val="003609AB"/>
    <w:rsid w:val="003C04A3"/>
    <w:rsid w:val="00420EBE"/>
    <w:rsid w:val="0054732D"/>
    <w:rsid w:val="00576F10"/>
    <w:rsid w:val="00584DFC"/>
    <w:rsid w:val="005A2CF7"/>
    <w:rsid w:val="005E59F9"/>
    <w:rsid w:val="00616AAE"/>
    <w:rsid w:val="00673F30"/>
    <w:rsid w:val="006A5B60"/>
    <w:rsid w:val="006C4B58"/>
    <w:rsid w:val="006E2950"/>
    <w:rsid w:val="006F49A8"/>
    <w:rsid w:val="006F6211"/>
    <w:rsid w:val="006F79D8"/>
    <w:rsid w:val="00721A3F"/>
    <w:rsid w:val="00753744"/>
    <w:rsid w:val="00772619"/>
    <w:rsid w:val="008032E5"/>
    <w:rsid w:val="00824884"/>
    <w:rsid w:val="008B328D"/>
    <w:rsid w:val="008E015E"/>
    <w:rsid w:val="008E6AE6"/>
    <w:rsid w:val="00964F07"/>
    <w:rsid w:val="00A8367C"/>
    <w:rsid w:val="00AB56FF"/>
    <w:rsid w:val="00B45B50"/>
    <w:rsid w:val="00BB5B6C"/>
    <w:rsid w:val="00BC42AF"/>
    <w:rsid w:val="00BF7228"/>
    <w:rsid w:val="00C45330"/>
    <w:rsid w:val="00D2488B"/>
    <w:rsid w:val="00D77742"/>
    <w:rsid w:val="00E249F1"/>
    <w:rsid w:val="00E5789D"/>
    <w:rsid w:val="00E64BC8"/>
    <w:rsid w:val="00E7709F"/>
    <w:rsid w:val="00E77693"/>
    <w:rsid w:val="00E97199"/>
    <w:rsid w:val="00EA7858"/>
    <w:rsid w:val="00EB2570"/>
    <w:rsid w:val="00EC1A2D"/>
    <w:rsid w:val="00EF2235"/>
    <w:rsid w:val="00F36DBC"/>
    <w:rsid w:val="00F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6CC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B6C"/>
  </w:style>
  <w:style w:type="paragraph" w:styleId="Piedepgina">
    <w:name w:val="footer"/>
    <w:basedOn w:val="Normal"/>
    <w:link w:val="PiedepginaCar"/>
    <w:uiPriority w:val="99"/>
    <w:unhideWhenUsed/>
    <w:rsid w:val="00BB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B6C"/>
  </w:style>
  <w:style w:type="paragraph" w:styleId="Prrafodelista">
    <w:name w:val="List Paragraph"/>
    <w:basedOn w:val="Normal"/>
    <w:uiPriority w:val="34"/>
    <w:qFormat/>
    <w:rsid w:val="008E0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B6C"/>
  </w:style>
  <w:style w:type="paragraph" w:styleId="Piedepgina">
    <w:name w:val="footer"/>
    <w:basedOn w:val="Normal"/>
    <w:link w:val="PiedepginaCar"/>
    <w:uiPriority w:val="99"/>
    <w:unhideWhenUsed/>
    <w:rsid w:val="00BB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B6C"/>
  </w:style>
  <w:style w:type="paragraph" w:styleId="Prrafodelista">
    <w:name w:val="List Paragraph"/>
    <w:basedOn w:val="Normal"/>
    <w:uiPriority w:val="34"/>
    <w:qFormat/>
    <w:rsid w:val="008E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1320</Characters>
  <Application>Microsoft Macintosh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Rebeca Bustos León</cp:lastModifiedBy>
  <cp:revision>2</cp:revision>
  <dcterms:created xsi:type="dcterms:W3CDTF">2020-05-04T20:30:00Z</dcterms:created>
  <dcterms:modified xsi:type="dcterms:W3CDTF">2020-05-04T20:30:00Z</dcterms:modified>
</cp:coreProperties>
</file>