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CD" w:rsidRPr="00790AA9" w:rsidRDefault="00D25B5E" w:rsidP="00790A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OBSERVANDO EL HORIZONTE</w:t>
      </w:r>
    </w:p>
    <w:p w:rsidR="00790AA9" w:rsidRDefault="00790AA9" w:rsidP="00790AA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Guía de Aprendizaje</w:t>
      </w:r>
    </w:p>
    <w:p w:rsidR="00790AA9" w:rsidRDefault="00DA7D03" w:rsidP="00DA7D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I.- Objetivo de aprendizaje</w:t>
      </w:r>
    </w:p>
    <w:p w:rsidR="00DA7D03" w:rsidRDefault="00DA7D03" w:rsidP="00DA7D0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1.1.- Desarrollar la habilidad de análisis</w:t>
      </w:r>
      <w:r w:rsidR="00D25B5E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, discernimiento </w:t>
      </w:r>
    </w:p>
    <w:p w:rsidR="00DA7D03" w:rsidRDefault="00DA7D03" w:rsidP="00DA7D03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1.2.- Desarrollar la Habilidad de saber bien incorporar los conocimientos previos de subsectores tales como:</w:t>
      </w:r>
    </w:p>
    <w:p w:rsidR="00DA7D03" w:rsidRPr="00790AA9" w:rsidRDefault="00DA7D03" w:rsidP="00DA7D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Filosofía y Psicología, Arte, Lengua Castellana, Historia </w:t>
      </w:r>
      <w:r w:rsidR="00BD55EB">
        <w:rPr>
          <w:rFonts w:ascii="Times New Roman" w:hAnsi="Times New Roman" w:cs="Times New Roman"/>
        </w:rPr>
        <w:t>y otras que se mencionarán.</w:t>
      </w:r>
    </w:p>
    <w:p w:rsidR="00790AA9" w:rsidRDefault="00DA7D03" w:rsidP="00DA7D03">
      <w:pPr>
        <w:spacing w:after="0"/>
        <w:jc w:val="both"/>
      </w:pPr>
      <w:r>
        <w:t>II.-</w:t>
      </w:r>
      <w:r w:rsidR="00756BF6">
        <w:t>CONTENIDO</w:t>
      </w:r>
    </w:p>
    <w:p w:rsidR="00D356AA" w:rsidRDefault="00D356AA" w:rsidP="00DA7D03">
      <w:pPr>
        <w:spacing w:after="0"/>
        <w:jc w:val="both"/>
      </w:pPr>
      <w:r>
        <w:t>Lee con atención el siguiente comentario de actualidad:</w:t>
      </w:r>
    </w:p>
    <w:p w:rsidR="00D25B5E" w:rsidRDefault="00D25B5E" w:rsidP="005F45C6">
      <w:pPr>
        <w:spacing w:after="0"/>
        <w:jc w:val="both"/>
      </w:pPr>
      <w:r>
        <w:t>Hay una incertidumbre que ronda muchas mentes:</w:t>
      </w:r>
    </w:p>
    <w:p w:rsidR="00D25B5E" w:rsidRDefault="00D25B5E" w:rsidP="005F45C6">
      <w:pPr>
        <w:spacing w:after="0"/>
        <w:jc w:val="both"/>
      </w:pPr>
      <w:bookmarkStart w:id="0" w:name="_GoBack"/>
      <w:r>
        <w:t xml:space="preserve">¿Qué </w:t>
      </w:r>
      <w:r w:rsidR="0081430E">
        <w:t xml:space="preserve">valores </w:t>
      </w:r>
      <w:r>
        <w:t xml:space="preserve">tendremos que </w:t>
      </w:r>
      <w:r w:rsidR="0081430E">
        <w:t xml:space="preserve">trabajar y </w:t>
      </w:r>
      <w:r>
        <w:t>aprender para relacionarnos después que termine este período de confinamiento?</w:t>
      </w:r>
    </w:p>
    <w:bookmarkEnd w:id="0"/>
    <w:p w:rsidR="0081430E" w:rsidRDefault="0081430E" w:rsidP="005F45C6">
      <w:pPr>
        <w:spacing w:after="0"/>
        <w:jc w:val="both"/>
      </w:pPr>
      <w:r>
        <w:t>Por el momento podemos afirmar que las familias han tenido que ponerse de acuerdo y tener NORMAS que antes no eran importantes. Por ejemplo: ¿qué tiene que hacer quien llega a casa después de ir a comprar? ¿</w:t>
      </w:r>
      <w:r w:rsidR="00486F72">
        <w:t>Antes era</w:t>
      </w:r>
      <w:r>
        <w:t xml:space="preserve"> obligatorio en casa el lavado constante de manos? ¿Antes lavaban los objetos envasados que se compraban en un negocio o Super? Han tenido que llegar a acuerdos para ocupar los espacios comunes que en algunas casas son muy estrechos</w:t>
      </w:r>
      <w:r w:rsidR="00486F72">
        <w:t>??</w:t>
      </w:r>
      <w:r>
        <w:t>.</w:t>
      </w:r>
    </w:p>
    <w:p w:rsidR="0081430E" w:rsidRDefault="0081430E" w:rsidP="005F45C6">
      <w:pPr>
        <w:spacing w:after="0"/>
        <w:jc w:val="both"/>
      </w:pPr>
      <w:r>
        <w:t>Quienes son afectuosos y efusivos, post confinamiento, ¿serán iguales? Tal vez sí, pero ahora deberá estar muy consciente del Acto de Confianza que hará la otra persona para recibir un saludo afectuoso o cariñoso.</w:t>
      </w:r>
      <w:r w:rsidR="00486F72">
        <w:t xml:space="preserve"> Tal vez el acercarse demasiado será una amenaza que no tendrá necesariamente una connotación de agresión sexual…. Será otro tipo de amenaza</w:t>
      </w:r>
    </w:p>
    <w:p w:rsidR="0081430E" w:rsidRDefault="0081430E" w:rsidP="005F45C6">
      <w:pPr>
        <w:spacing w:after="0"/>
        <w:jc w:val="both"/>
      </w:pPr>
      <w:r>
        <w:t>Y, surge otra pregunta- ¿Será verdad que se pasará de una sociedad Competitiva a una más Colaborativa, Responsable del otro, de la salud del otro (antes no era tan así: recuerda que quien estornudaba no tomaba grandes precauciones)?</w:t>
      </w:r>
    </w:p>
    <w:p w:rsidR="0081430E" w:rsidRDefault="00486F72" w:rsidP="005F45C6">
      <w:pPr>
        <w:spacing w:after="0"/>
        <w:jc w:val="both"/>
      </w:pPr>
      <w:r>
        <w:t>¿Será verdad que se pasará de un individualismo y exitismo donde la búsqueda del bien personal, está muy relacionado con el placer? ¿Será verdad que, de ese tipo de sociedad se pasaría a otra donde el Bien Común o el Bienestar Común sería lo que abriría paso a una Justicia Social? (un sueldo mínimo garantizado por ejemplo?</w:t>
      </w:r>
    </w:p>
    <w:p w:rsidR="00486F72" w:rsidRDefault="00486F72" w:rsidP="005F45C6">
      <w:pPr>
        <w:spacing w:after="0"/>
        <w:jc w:val="both"/>
      </w:pPr>
      <w:r>
        <w:t>Hay realidades que han sufrido cambios. El valor del Tiempo ha cambiado!! Antes estábamos acostumbrados a rutinas, horarios e incluso se esperaba el día Viernes con ansias y…¿Ahora? ¿Qué ha pasado con el viernes?...Pareciera todos los días son iguales…pareciera.</w:t>
      </w:r>
    </w:p>
    <w:p w:rsidR="00486F72" w:rsidRDefault="00486F72" w:rsidP="005F45C6">
      <w:pPr>
        <w:spacing w:after="0"/>
        <w:jc w:val="both"/>
      </w:pPr>
      <w:r>
        <w:t xml:space="preserve">Nuestra sociedad, pareciera, vive llena de miedos. Los </w:t>
      </w:r>
      <w:r w:rsidR="00D356AA">
        <w:t>vocablos</w:t>
      </w:r>
      <w:r>
        <w:t xml:space="preserve"> o palabras que se usan ante el Coronavirus son términos bélicos</w:t>
      </w:r>
      <w:r w:rsidR="00D356AA">
        <w:t xml:space="preserve"> porque, pareciera, en esta sociedad las personas están y viven a la defensiva</w:t>
      </w:r>
      <w:r>
        <w:t>:</w:t>
      </w:r>
      <w:r w:rsidR="00D356AA">
        <w:t xml:space="preserve"> “Se pelea contra el virus”, “Se combate el virus”,  “Se lucha contra el virus”, “es un enemigo invisible”…., acaso no es una amenaza quien, en estos días, se acerca mucho a ti sin mascarilla?</w:t>
      </w:r>
    </w:p>
    <w:p w:rsidR="00D25B5E" w:rsidRDefault="00D356AA" w:rsidP="005F45C6">
      <w:pPr>
        <w:spacing w:after="0"/>
        <w:jc w:val="both"/>
      </w:pPr>
      <w:r>
        <w:t>Pero también hay una serie de signos que demuestran la Bondad del ser humano ante esta Pandemia que es muy distinta</w:t>
      </w:r>
      <w:r w:rsidR="00756BF6">
        <w:t>,</w:t>
      </w:r>
      <w:r>
        <w:t xml:space="preserve"> por ejemplo</w:t>
      </w:r>
      <w:r w:rsidR="00756BF6">
        <w:t>,</w:t>
      </w:r>
      <w:r>
        <w:t xml:space="preserve"> a catástrofes naturales que ha sufrido Chile. A modo de ejemplo, me permito mencionar:</w:t>
      </w:r>
    </w:p>
    <w:p w:rsidR="00D356AA" w:rsidRDefault="00D356AA" w:rsidP="005F45C6">
      <w:pPr>
        <w:spacing w:after="0"/>
        <w:jc w:val="both"/>
      </w:pPr>
      <w:r>
        <w:lastRenderedPageBreak/>
        <w:t>1.- Nunca antes un Ministro de Estado había realizado un reconocimiento público del trabajo de los recolectores de basura domiciliaria ni de quienes hacen el aseo y barrido de las calles. Nunca, ellos, habían recibido tal elogio.</w:t>
      </w:r>
    </w:p>
    <w:p w:rsidR="00D356AA" w:rsidRDefault="00D356AA" w:rsidP="005F45C6">
      <w:pPr>
        <w:spacing w:after="0"/>
        <w:jc w:val="both"/>
      </w:pPr>
      <w:r>
        <w:t>2.- Nunca antes, se había considerado y valorado tanto el trabajo de los funcionarios públicos que realizan su labor en hospitales, consultorios. Nunca habían sido aplaudidos en las ciudades por las noches a una hora determinada.</w:t>
      </w:r>
    </w:p>
    <w:p w:rsidR="00756BF6" w:rsidRDefault="00756BF6" w:rsidP="005F45C6">
      <w:pPr>
        <w:spacing w:after="0"/>
        <w:jc w:val="both"/>
      </w:pPr>
      <w:r>
        <w:t>3.- Ni hablar de la educación a distancia que a muchos sorprendió.</w:t>
      </w:r>
    </w:p>
    <w:p w:rsidR="00756BF6" w:rsidRDefault="00756BF6" w:rsidP="005F45C6">
      <w:pPr>
        <w:spacing w:after="0"/>
        <w:jc w:val="both"/>
      </w:pPr>
    </w:p>
    <w:p w:rsidR="00756BF6" w:rsidRDefault="00756BF6" w:rsidP="005F45C6">
      <w:pPr>
        <w:spacing w:after="0"/>
        <w:jc w:val="both"/>
      </w:pPr>
      <w:r>
        <w:t>ACTIVIDAD:</w:t>
      </w:r>
    </w:p>
    <w:p w:rsidR="00756BF6" w:rsidRDefault="00756BF6" w:rsidP="005F45C6">
      <w:pPr>
        <w:spacing w:after="0"/>
        <w:jc w:val="both"/>
      </w:pPr>
      <w:r>
        <w:t>Te pedimos algo muy simple donde tus conocimientos e imaginación deberán ser tus grandes aliados.</w:t>
      </w:r>
    </w:p>
    <w:p w:rsidR="005F45C6" w:rsidRDefault="005F45C6" w:rsidP="005F45C6">
      <w:pPr>
        <w:spacing w:after="0"/>
        <w:jc w:val="both"/>
      </w:pPr>
      <w:r>
        <w:t>NO OLVIDES TENER PRESENTE Y APLICAR (recordando las asignaturas o subsectores que has cursado a la fecha) TODOS TUS CONOCIMIENTOS. ESTE ES TU GRAN DESAFÍO!!!!!</w:t>
      </w:r>
    </w:p>
    <w:p w:rsidR="00756BF6" w:rsidRDefault="00756BF6" w:rsidP="005F45C6">
      <w:pPr>
        <w:spacing w:after="0"/>
        <w:jc w:val="both"/>
      </w:pPr>
      <w:r>
        <w:t>APLIQUEN SUS CONOCIMIENTOS quienes tienen:</w:t>
      </w:r>
    </w:p>
    <w:p w:rsidR="00756BF6" w:rsidRDefault="00756BF6" w:rsidP="005F45C6">
      <w:pPr>
        <w:spacing w:after="0"/>
        <w:jc w:val="both"/>
      </w:pPr>
      <w:r>
        <w:t>Guía Núm 1 de ECONOMIA Y SOCIEDAD</w:t>
      </w:r>
    </w:p>
    <w:p w:rsidR="00756BF6" w:rsidRDefault="00756BF6" w:rsidP="005F45C6">
      <w:pPr>
        <w:spacing w:after="0"/>
        <w:jc w:val="both"/>
      </w:pPr>
      <w:r>
        <w:t>Guía Núm 1  de LITERATURA E INDETIDAD LATINOAMERICANA</w:t>
      </w:r>
    </w:p>
    <w:p w:rsidR="00756BF6" w:rsidRDefault="00756BF6" w:rsidP="005F45C6">
      <w:pPr>
        <w:spacing w:after="0"/>
        <w:jc w:val="both"/>
      </w:pPr>
      <w:r>
        <w:t>Los Agentes de Socialización de SICOLOGÍA SOCIAL con su profesor Cristhoper Mella</w:t>
      </w:r>
    </w:p>
    <w:p w:rsidR="00756BF6" w:rsidRDefault="00756BF6" w:rsidP="005F45C6">
      <w:pPr>
        <w:spacing w:after="0"/>
        <w:jc w:val="both"/>
      </w:pPr>
    </w:p>
    <w:p w:rsidR="00756BF6" w:rsidRDefault="00756BF6" w:rsidP="005F45C6">
      <w:pPr>
        <w:spacing w:after="0"/>
        <w:jc w:val="both"/>
      </w:pPr>
      <w:r>
        <w:t>Qué hacer?</w:t>
      </w:r>
    </w:p>
    <w:p w:rsidR="00756BF6" w:rsidRDefault="00756BF6" w:rsidP="00756BF6">
      <w:pPr>
        <w:pStyle w:val="Prrafodelista"/>
        <w:numPr>
          <w:ilvl w:val="0"/>
          <w:numId w:val="1"/>
        </w:numPr>
        <w:spacing w:after="0"/>
        <w:jc w:val="both"/>
      </w:pPr>
      <w:r>
        <w:t>Un breve comentario del artículo en no más de 7 líneas usando muy bien la ARGUMENTACION y la Redacción y las asignaturas mencionadas</w:t>
      </w:r>
    </w:p>
    <w:p w:rsidR="00CA200E" w:rsidRDefault="00756BF6" w:rsidP="00756BF6">
      <w:pPr>
        <w:pStyle w:val="Prrafodelista"/>
        <w:numPr>
          <w:ilvl w:val="0"/>
          <w:numId w:val="1"/>
        </w:numPr>
        <w:spacing w:after="0"/>
        <w:jc w:val="both"/>
      </w:pPr>
      <w:r>
        <w:t>(Tu creatividad e imaginación) Imagina que esta nueva sociedad que se está gestando ES UN BEBE. Está dentro del vientre con una serie de amenazas…. Hay que vacunar y medicar a su madre, protegerla por un lado. Y, por otro cuando nazca el bebé (Nueva Sociedad)</w:t>
      </w:r>
      <w:r w:rsidR="00CA200E">
        <w:t>, habrá que bien alimentarlo y vacunarle a tiempo.</w:t>
      </w:r>
    </w:p>
    <w:p w:rsidR="00CA200E" w:rsidRDefault="00CA200E" w:rsidP="00CA200E">
      <w:pPr>
        <w:pStyle w:val="Prrafodelista"/>
        <w:spacing w:after="0"/>
        <w:jc w:val="both"/>
      </w:pPr>
      <w:r>
        <w:t xml:space="preserve">Toma el LISTADO DE VALORES. </w:t>
      </w:r>
    </w:p>
    <w:p w:rsidR="00CA200E" w:rsidRDefault="00CA200E" w:rsidP="00CA200E">
      <w:pPr>
        <w:pStyle w:val="Prrafodelista"/>
        <w:spacing w:after="0"/>
        <w:jc w:val="both"/>
      </w:pPr>
      <w:r>
        <w:t>ALLÍ ESTÁN LO QUE HABRÁ QUE MEDICAR. ALLÍ ESTÁN LAS VACUNAS!!!</w:t>
      </w:r>
    </w:p>
    <w:p w:rsidR="00CA200E" w:rsidRDefault="00CA200E" w:rsidP="00CA200E">
      <w:pPr>
        <w:spacing w:after="0"/>
        <w:ind w:firstLine="708"/>
        <w:jc w:val="both"/>
      </w:pPr>
      <w:r>
        <w:t>2.1 qué valores debiera recibir durante su gestación?</w:t>
      </w:r>
    </w:p>
    <w:p w:rsidR="00756BF6" w:rsidRDefault="00CA200E" w:rsidP="00CA200E">
      <w:pPr>
        <w:spacing w:after="0"/>
        <w:ind w:firstLine="708"/>
        <w:jc w:val="both"/>
      </w:pPr>
      <w:r>
        <w:t>2.2. qué valores en su primer año de vida?</w:t>
      </w:r>
      <w:r w:rsidR="00756BF6">
        <w:t xml:space="preserve"> </w:t>
      </w:r>
    </w:p>
    <w:p w:rsidR="00CA200E" w:rsidRDefault="00CA200E" w:rsidP="00CA200E">
      <w:pPr>
        <w:spacing w:after="0"/>
        <w:ind w:firstLine="708"/>
        <w:jc w:val="both"/>
      </w:pPr>
      <w:r>
        <w:t>2.3 contra qué antivalores le vacunarías??</w:t>
      </w:r>
    </w:p>
    <w:p w:rsidR="00CA200E" w:rsidRDefault="00CA200E" w:rsidP="00CA200E">
      <w:pPr>
        <w:spacing w:after="0"/>
        <w:ind w:firstLine="708"/>
        <w:jc w:val="both"/>
      </w:pPr>
      <w:r>
        <w:t>LA RESPUESTA ESTÁ EN EL LISTADO DE VALORES.</w:t>
      </w:r>
    </w:p>
    <w:p w:rsidR="005F45C6" w:rsidRDefault="005F45C6" w:rsidP="00DA7D03">
      <w:pPr>
        <w:spacing w:after="0"/>
      </w:pPr>
    </w:p>
    <w:p w:rsidR="00CA200E" w:rsidRDefault="00CA200E" w:rsidP="005F45C6">
      <w:pPr>
        <w:spacing w:after="0"/>
        <w:jc w:val="right"/>
        <w:rPr>
          <w:i/>
        </w:rPr>
      </w:pPr>
    </w:p>
    <w:p w:rsidR="005F45C6" w:rsidRPr="005F45C6" w:rsidRDefault="005F45C6" w:rsidP="005F45C6">
      <w:pPr>
        <w:spacing w:after="0"/>
        <w:jc w:val="right"/>
        <w:rPr>
          <w:i/>
        </w:rPr>
      </w:pPr>
      <w:r w:rsidRPr="005F45C6">
        <w:rPr>
          <w:i/>
        </w:rPr>
        <w:t>Sé muy responsable. Si cuidas tu salud, estás cuidando a tus seres más queridos</w:t>
      </w:r>
    </w:p>
    <w:p w:rsidR="001A2FF8" w:rsidRDefault="001A2FF8" w:rsidP="001A2FF8">
      <w:pPr>
        <w:spacing w:after="0"/>
        <w:jc w:val="both"/>
      </w:pPr>
    </w:p>
    <w:p w:rsidR="00D25B5E" w:rsidRDefault="00D25B5E" w:rsidP="001A2FF8">
      <w:pPr>
        <w:spacing w:after="0"/>
        <w:jc w:val="both"/>
      </w:pPr>
      <w:r>
        <w:t>Fecha entrega 19 mayo</w:t>
      </w:r>
    </w:p>
    <w:p w:rsidR="00D25B5E" w:rsidRPr="00D25B5E" w:rsidRDefault="00D25B5E" w:rsidP="00D25B5E">
      <w:pPr>
        <w:spacing w:after="0"/>
        <w:jc w:val="both"/>
      </w:pPr>
      <w:r w:rsidRPr="00D25B5E">
        <w:t>Email: trabajosmaxsalas@yahoo.es</w:t>
      </w:r>
    </w:p>
    <w:p w:rsidR="00D25B5E" w:rsidRDefault="00D25B5E" w:rsidP="001A2FF8">
      <w:pPr>
        <w:spacing w:after="0"/>
        <w:jc w:val="both"/>
      </w:pPr>
    </w:p>
    <w:p w:rsidR="001A2FF8" w:rsidRDefault="001A2FF8" w:rsidP="00750825">
      <w:pPr>
        <w:spacing w:after="0"/>
        <w:jc w:val="both"/>
      </w:pPr>
    </w:p>
    <w:sectPr w:rsidR="001A2FF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36" w:rsidRDefault="00B22136" w:rsidP="00790AA9">
      <w:pPr>
        <w:spacing w:after="0" w:line="240" w:lineRule="auto"/>
      </w:pPr>
      <w:r>
        <w:separator/>
      </w:r>
    </w:p>
  </w:endnote>
  <w:endnote w:type="continuationSeparator" w:id="0">
    <w:p w:rsidR="00B22136" w:rsidRDefault="00B22136" w:rsidP="0079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36" w:rsidRDefault="00B22136" w:rsidP="00790AA9">
      <w:pPr>
        <w:spacing w:after="0" w:line="240" w:lineRule="auto"/>
      </w:pPr>
      <w:r>
        <w:separator/>
      </w:r>
    </w:p>
  </w:footnote>
  <w:footnote w:type="continuationSeparator" w:id="0">
    <w:p w:rsidR="00B22136" w:rsidRDefault="00B22136" w:rsidP="0079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A9" w:rsidRDefault="00790AA9">
    <w:pPr>
      <w:pStyle w:val="Encabezado"/>
    </w:pPr>
    <w:r>
      <w:t>Dpto Religión y Moral</w:t>
    </w:r>
  </w:p>
  <w:p w:rsidR="00790AA9" w:rsidRDefault="00845343">
    <w:pPr>
      <w:pStyle w:val="Encabezado"/>
    </w:pPr>
    <w:r>
      <w:t>4° - medio</w:t>
    </w:r>
  </w:p>
  <w:p w:rsidR="005F45C6" w:rsidRDefault="005F45C6">
    <w:pPr>
      <w:pStyle w:val="Encabezado"/>
    </w:pPr>
    <w:r>
      <w:t>Profesor: José Ramón Toro P.</w:t>
    </w:r>
  </w:p>
  <w:p w:rsidR="00790AA9" w:rsidRDefault="00790AA9">
    <w:pPr>
      <w:pStyle w:val="Encabezado"/>
    </w:pPr>
    <w:r>
      <w:t>Liceo Max Salas Marchán</w:t>
    </w:r>
  </w:p>
  <w:p w:rsidR="003C43E6" w:rsidRDefault="003C43E6">
    <w:pPr>
      <w:pStyle w:val="Encabezado"/>
    </w:pPr>
    <w:r>
      <w:t>SEMANA SEIS</w:t>
    </w:r>
  </w:p>
  <w:p w:rsidR="00790AA9" w:rsidRDefault="00790AA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65486"/>
    <w:multiLevelType w:val="multilevel"/>
    <w:tmpl w:val="69C41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A9"/>
    <w:rsid w:val="001A2FF8"/>
    <w:rsid w:val="003C43E6"/>
    <w:rsid w:val="004257CD"/>
    <w:rsid w:val="00486F72"/>
    <w:rsid w:val="005F45C6"/>
    <w:rsid w:val="00750825"/>
    <w:rsid w:val="00756BF6"/>
    <w:rsid w:val="00790AA9"/>
    <w:rsid w:val="0081430E"/>
    <w:rsid w:val="00845343"/>
    <w:rsid w:val="008565B2"/>
    <w:rsid w:val="009B4A2B"/>
    <w:rsid w:val="00B22136"/>
    <w:rsid w:val="00BD55EB"/>
    <w:rsid w:val="00CA200E"/>
    <w:rsid w:val="00D25B5E"/>
    <w:rsid w:val="00D356AA"/>
    <w:rsid w:val="00DA7D03"/>
    <w:rsid w:val="00F0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0AA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0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9"/>
  </w:style>
  <w:style w:type="paragraph" w:styleId="Piedepgina">
    <w:name w:val="footer"/>
    <w:basedOn w:val="Normal"/>
    <w:link w:val="PiedepginaCar"/>
    <w:uiPriority w:val="99"/>
    <w:unhideWhenUsed/>
    <w:rsid w:val="00790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9"/>
  </w:style>
  <w:style w:type="paragraph" w:styleId="Textodeglobo">
    <w:name w:val="Balloon Text"/>
    <w:basedOn w:val="Normal"/>
    <w:link w:val="TextodegloboCar"/>
    <w:uiPriority w:val="99"/>
    <w:semiHidden/>
    <w:unhideWhenUsed/>
    <w:rsid w:val="0079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A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6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0AA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0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AA9"/>
  </w:style>
  <w:style w:type="paragraph" w:styleId="Piedepgina">
    <w:name w:val="footer"/>
    <w:basedOn w:val="Normal"/>
    <w:link w:val="PiedepginaCar"/>
    <w:uiPriority w:val="99"/>
    <w:unhideWhenUsed/>
    <w:rsid w:val="00790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AA9"/>
  </w:style>
  <w:style w:type="paragraph" w:styleId="Textodeglobo">
    <w:name w:val="Balloon Text"/>
    <w:basedOn w:val="Normal"/>
    <w:link w:val="TextodegloboCar"/>
    <w:uiPriority w:val="99"/>
    <w:semiHidden/>
    <w:unhideWhenUsed/>
    <w:rsid w:val="0079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A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3968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Rebeca Bustos León</cp:lastModifiedBy>
  <cp:revision>2</cp:revision>
  <dcterms:created xsi:type="dcterms:W3CDTF">2020-05-03T22:48:00Z</dcterms:created>
  <dcterms:modified xsi:type="dcterms:W3CDTF">2020-05-03T22:48:00Z</dcterms:modified>
</cp:coreProperties>
</file>