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621A8" w14:textId="77777777" w:rsidR="000F50E0" w:rsidRPr="001A7E25" w:rsidRDefault="000F50E0" w:rsidP="001A7E25">
      <w:pPr>
        <w:jc w:val="center"/>
        <w:rPr>
          <w:b/>
        </w:rPr>
      </w:pPr>
      <w:r w:rsidRPr="001A7E25">
        <w:rPr>
          <w:b/>
        </w:rPr>
        <w:t>LICEO MAX. SALAS M.</w:t>
      </w:r>
    </w:p>
    <w:p w14:paraId="50F62CA1" w14:textId="77777777" w:rsidR="000F50E0" w:rsidRPr="001A7E25" w:rsidRDefault="000F50E0" w:rsidP="001A7E25">
      <w:pPr>
        <w:jc w:val="center"/>
        <w:rPr>
          <w:b/>
        </w:rPr>
      </w:pPr>
      <w:r w:rsidRPr="001A7E25">
        <w:rPr>
          <w:b/>
        </w:rPr>
        <w:t>ASIGNATURA: MUSICA</w:t>
      </w:r>
    </w:p>
    <w:p w14:paraId="0F1B0D55" w14:textId="77777777" w:rsidR="000F50E0" w:rsidRPr="001A7E25" w:rsidRDefault="000F50E0" w:rsidP="001A7E25">
      <w:pPr>
        <w:jc w:val="center"/>
        <w:rPr>
          <w:b/>
        </w:rPr>
      </w:pPr>
      <w:r w:rsidRPr="001A7E25">
        <w:rPr>
          <w:b/>
        </w:rPr>
        <w:t>NIVEL : 7° BASICO</w:t>
      </w:r>
    </w:p>
    <w:p w14:paraId="1BDB3E7D" w14:textId="77777777" w:rsidR="000F50E0" w:rsidRPr="001A7E25" w:rsidRDefault="000F50E0" w:rsidP="001A7E25">
      <w:pPr>
        <w:jc w:val="center"/>
        <w:rPr>
          <w:color w:val="C0504D" w:themeColor="accent2"/>
        </w:rPr>
      </w:pPr>
      <w:r w:rsidRPr="001A7E25">
        <w:rPr>
          <w:color w:val="C0504D" w:themeColor="accent2"/>
        </w:rPr>
        <w:t>UNIDAD: CONOCIENDO NUESTRA HERENCIA MUSICAL.</w:t>
      </w:r>
    </w:p>
    <w:p w14:paraId="44F8F543" w14:textId="77777777" w:rsidR="001A7E25" w:rsidRDefault="001A7E25" w:rsidP="001A7E25">
      <w:r>
        <w:t xml:space="preserve">Objetivo:  </w:t>
      </w:r>
    </w:p>
    <w:p w14:paraId="1DE5D97E" w14:textId="77777777" w:rsidR="001A7E25" w:rsidRDefault="001A7E25" w:rsidP="001A7E25">
      <w:r w:rsidRPr="001A7E25">
        <w:t>Reconocer sentimientos, sensaciones e ideas al escuchar manifestaciones y obras musicales de Chile y el mundo, presentes en la tradición oral, escrita y popular, manifestándolos a través de medios verbales, visuales, sonoros y corporales.</w:t>
      </w:r>
    </w:p>
    <w:p w14:paraId="15D57B8F" w14:textId="77777777" w:rsidR="001A7E25" w:rsidRPr="001A7E25" w:rsidRDefault="001A7E25" w:rsidP="001A7E25">
      <w:r w:rsidRPr="001A7E25">
        <w:t>Reconocer el rol de la música en la sociedad, considerando sus propias experiencias musicales, contextos en que surge y las personas que la cultivan.</w:t>
      </w:r>
    </w:p>
    <w:p w14:paraId="39F1ED0C" w14:textId="77777777" w:rsidR="00A753A3" w:rsidRDefault="00A753A3">
      <w:bookmarkStart w:id="0" w:name="_GoBack"/>
      <w:bookmarkEnd w:id="0"/>
    </w:p>
    <w:p w14:paraId="111FC5DF" w14:textId="77777777" w:rsidR="00A753A3" w:rsidRDefault="00A753A3">
      <w:r>
        <w:t>Para poder desarrollar esta guía debes debes escuchar el video PACH</w:t>
      </w:r>
      <w:r w:rsidR="006D6835">
        <w:t>ALLAMPE ARAK PACHA, (las dos versiones)ingresando</w:t>
      </w:r>
      <w:r>
        <w:t xml:space="preserve"> a la página del ministerio</w:t>
      </w:r>
      <w:r w:rsidR="002F5B0D">
        <w:t xml:space="preserve"> de educación</w:t>
      </w:r>
      <w:r>
        <w:t>, yo aprendo en línea, otras asignaturas explorar, elegir el curso 7°, música, unidad 1 Conociendo nuestra herencia musical.</w:t>
      </w:r>
    </w:p>
    <w:p w14:paraId="0AF6ADB1" w14:textId="77777777" w:rsidR="00602920" w:rsidRDefault="00602920"/>
    <w:p w14:paraId="34722330" w14:textId="77777777" w:rsidR="00602920" w:rsidRDefault="00602920">
      <w:r>
        <w:t xml:space="preserve">LINK:  </w:t>
      </w:r>
      <w:hyperlink r:id="rId5" w:history="1">
        <w:r w:rsidRPr="00602920">
          <w:rPr>
            <w:rStyle w:val="Hipervnculo"/>
          </w:rPr>
          <w:t>https://curriculumnacional.mineduc.cl/estudiante/621/w3-article-21217.html</w:t>
        </w:r>
      </w:hyperlink>
    </w:p>
    <w:p w14:paraId="19BCB1A5" w14:textId="77777777" w:rsidR="00602920" w:rsidRDefault="00602920"/>
    <w:p w14:paraId="76F7CC2C" w14:textId="77777777" w:rsidR="00A753A3" w:rsidRDefault="00A753A3">
      <w:r>
        <w:t>Despues de escuchar este video responde el siguiente cuestionario:</w:t>
      </w:r>
    </w:p>
    <w:p w14:paraId="1B60ADE5" w14:textId="77777777" w:rsidR="00A753A3" w:rsidRDefault="00A753A3">
      <w:r>
        <w:t>1.- Que significa Pachallampe.</w:t>
      </w:r>
      <w:r w:rsidR="001A27A0">
        <w:t xml:space="preserve"> Es una ceremonia o u</w:t>
      </w:r>
      <w:r w:rsidR="00602920">
        <w:t>na fiesta?</w:t>
      </w:r>
    </w:p>
    <w:p w14:paraId="66FBF20C" w14:textId="77777777" w:rsidR="00A753A3" w:rsidRDefault="00A753A3">
      <w:r>
        <w:t xml:space="preserve">2.- Que </w:t>
      </w:r>
      <w:r w:rsidR="006D6835">
        <w:t xml:space="preserve"> instrumentos emplean.</w:t>
      </w:r>
    </w:p>
    <w:p w14:paraId="6A81979D" w14:textId="77777777" w:rsidR="006D6835" w:rsidRDefault="006D6835">
      <w:r>
        <w:t>3.- A que zona folklórica pertenece esta música.</w:t>
      </w:r>
    </w:p>
    <w:p w14:paraId="08A25966" w14:textId="77777777" w:rsidR="006D6835" w:rsidRDefault="006D6835">
      <w:r>
        <w:t>4.- Que sensación o sentimiento experimentaste al escuchar esta música.</w:t>
      </w:r>
    </w:p>
    <w:p w14:paraId="574C5F17" w14:textId="77777777" w:rsidR="006D6835" w:rsidRDefault="006D6835">
      <w:r>
        <w:t>5.- Con que tipo de paisaje relacionas esta música.</w:t>
      </w:r>
    </w:p>
    <w:p w14:paraId="27E8E8AC" w14:textId="77777777" w:rsidR="00602920" w:rsidRDefault="00602920" w:rsidP="00602920">
      <w:pPr>
        <w:rPr>
          <w:b/>
        </w:rPr>
      </w:pPr>
      <w:r>
        <w:t xml:space="preserve">ENVIA TU TRABAJO AL CORREO  </w:t>
      </w:r>
      <w:r w:rsidRPr="00E0109E">
        <w:rPr>
          <w:b/>
        </w:rPr>
        <w:t>musicamaxsalas@gmail.com</w:t>
      </w:r>
    </w:p>
    <w:p w14:paraId="2D32D6DE" w14:textId="77777777" w:rsidR="00602920" w:rsidRPr="00E0109E" w:rsidRDefault="00602920" w:rsidP="00602920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>
        <w:t xml:space="preserve">  para recibir la retroalimentacion de tu profesor: </w:t>
      </w:r>
    </w:p>
    <w:p w14:paraId="1269C7F6" w14:textId="77777777" w:rsidR="00602920" w:rsidRDefault="00602920" w:rsidP="00602920">
      <w:pPr>
        <w:rPr>
          <w:b/>
        </w:rPr>
      </w:pPr>
      <w:r>
        <w:rPr>
          <w:b/>
        </w:rPr>
        <w:t>INDICA EN TU TRABAJO CLARAMENTE TU NOMBRE Y CURSO EN LA SECCIÓN “ASUNTO “DE TU MAIL</w:t>
      </w:r>
    </w:p>
    <w:p w14:paraId="7F28DC84" w14:textId="77777777" w:rsidR="00602920" w:rsidRDefault="00602920" w:rsidP="00602920">
      <w:pPr>
        <w:jc w:val="center"/>
      </w:pPr>
      <w:r>
        <w:lastRenderedPageBreak/>
        <w:t>AUTOEVALUACIÓN</w:t>
      </w:r>
    </w:p>
    <w:p w14:paraId="5DA09DFA" w14:textId="77777777" w:rsidR="00602920" w:rsidRDefault="00602920" w:rsidP="006029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02920" w14:paraId="6B5C8613" w14:textId="77777777" w:rsidTr="00602920">
        <w:tc>
          <w:tcPr>
            <w:tcW w:w="2992" w:type="dxa"/>
          </w:tcPr>
          <w:p w14:paraId="75D95A8E" w14:textId="77777777" w:rsidR="00602920" w:rsidRDefault="00602920" w:rsidP="00602920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2993" w:type="dxa"/>
          </w:tcPr>
          <w:p w14:paraId="2E73F884" w14:textId="77777777" w:rsidR="00602920" w:rsidRDefault="00602920" w:rsidP="006029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93" w:type="dxa"/>
          </w:tcPr>
          <w:p w14:paraId="3211AE67" w14:textId="77777777" w:rsidR="00602920" w:rsidRDefault="00602920" w:rsidP="0060292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02920" w14:paraId="00BEBA0E" w14:textId="77777777" w:rsidTr="00602920">
        <w:tc>
          <w:tcPr>
            <w:tcW w:w="2992" w:type="dxa"/>
          </w:tcPr>
          <w:p w14:paraId="57906CE1" w14:textId="77777777" w:rsidR="00602920" w:rsidRDefault="00602920" w:rsidP="00602920">
            <w:pPr>
              <w:rPr>
                <w:b/>
              </w:rPr>
            </w:pPr>
            <w:r>
              <w:rPr>
                <w:b/>
              </w:rPr>
              <w:t>REALICÉ LA AUDICIÓN SOLICITADA POR EL PROFESOR</w:t>
            </w:r>
          </w:p>
        </w:tc>
        <w:tc>
          <w:tcPr>
            <w:tcW w:w="2993" w:type="dxa"/>
          </w:tcPr>
          <w:p w14:paraId="5AADD5D1" w14:textId="77777777" w:rsidR="00602920" w:rsidRDefault="00602920" w:rsidP="00602920">
            <w:pPr>
              <w:rPr>
                <w:b/>
              </w:rPr>
            </w:pPr>
          </w:p>
        </w:tc>
        <w:tc>
          <w:tcPr>
            <w:tcW w:w="2993" w:type="dxa"/>
          </w:tcPr>
          <w:p w14:paraId="59F0AA36" w14:textId="77777777" w:rsidR="00602920" w:rsidRDefault="00602920" w:rsidP="00602920">
            <w:pPr>
              <w:rPr>
                <w:b/>
              </w:rPr>
            </w:pPr>
          </w:p>
        </w:tc>
      </w:tr>
      <w:tr w:rsidR="00602920" w14:paraId="605C28CC" w14:textId="77777777" w:rsidTr="00602920">
        <w:tc>
          <w:tcPr>
            <w:tcW w:w="2992" w:type="dxa"/>
          </w:tcPr>
          <w:p w14:paraId="2FF455CC" w14:textId="77777777" w:rsidR="00602920" w:rsidRDefault="00602920" w:rsidP="00602920">
            <w:pPr>
              <w:rPr>
                <w:b/>
              </w:rPr>
            </w:pPr>
            <w:r>
              <w:rPr>
                <w:b/>
              </w:rPr>
              <w:t xml:space="preserve">CLASIFIQUÉ LA CANCIÓN  </w:t>
            </w:r>
            <w:r w:rsidRPr="00602920">
              <w:rPr>
                <w:b/>
              </w:rPr>
              <w:t>PACHALLAMPE</w:t>
            </w:r>
            <w:r>
              <w:t xml:space="preserve"> </w:t>
            </w:r>
            <w:r>
              <w:rPr>
                <w:b/>
              </w:rPr>
              <w:t xml:space="preserve"> SEGÚN CRITERIO SUGERIDO</w:t>
            </w:r>
          </w:p>
        </w:tc>
        <w:tc>
          <w:tcPr>
            <w:tcW w:w="2993" w:type="dxa"/>
          </w:tcPr>
          <w:p w14:paraId="4B8C3B1E" w14:textId="77777777" w:rsidR="00602920" w:rsidRDefault="00602920" w:rsidP="00602920">
            <w:pPr>
              <w:rPr>
                <w:b/>
              </w:rPr>
            </w:pPr>
          </w:p>
        </w:tc>
        <w:tc>
          <w:tcPr>
            <w:tcW w:w="2993" w:type="dxa"/>
          </w:tcPr>
          <w:p w14:paraId="5DC4C23B" w14:textId="77777777" w:rsidR="00602920" w:rsidRDefault="00602920" w:rsidP="00602920">
            <w:pPr>
              <w:rPr>
                <w:b/>
              </w:rPr>
            </w:pPr>
          </w:p>
        </w:tc>
      </w:tr>
      <w:tr w:rsidR="00602920" w14:paraId="220109BF" w14:textId="77777777" w:rsidTr="00602920">
        <w:tc>
          <w:tcPr>
            <w:tcW w:w="2992" w:type="dxa"/>
          </w:tcPr>
          <w:p w14:paraId="4A96125E" w14:textId="77777777" w:rsidR="00602920" w:rsidRDefault="00602920" w:rsidP="00602920">
            <w:pPr>
              <w:rPr>
                <w:b/>
              </w:rPr>
            </w:pPr>
            <w:r>
              <w:rPr>
                <w:b/>
              </w:rPr>
              <w:t>FUI CAPAZ DE IDENTIFICAR LOS INSTRUMENTOS QUE SE EMPLEAN O LA AUSENCIA DE ELLOS  EN CADA VERSION DEL TEMA RECOMENDADO</w:t>
            </w:r>
          </w:p>
        </w:tc>
        <w:tc>
          <w:tcPr>
            <w:tcW w:w="2993" w:type="dxa"/>
          </w:tcPr>
          <w:p w14:paraId="7A4B8E71" w14:textId="77777777" w:rsidR="00602920" w:rsidRDefault="00602920" w:rsidP="00602920">
            <w:pPr>
              <w:rPr>
                <w:b/>
              </w:rPr>
            </w:pPr>
          </w:p>
        </w:tc>
        <w:tc>
          <w:tcPr>
            <w:tcW w:w="2993" w:type="dxa"/>
          </w:tcPr>
          <w:p w14:paraId="3FA46D47" w14:textId="77777777" w:rsidR="00602920" w:rsidRDefault="00602920" w:rsidP="00602920">
            <w:pPr>
              <w:rPr>
                <w:b/>
              </w:rPr>
            </w:pPr>
          </w:p>
        </w:tc>
      </w:tr>
      <w:tr w:rsidR="00602920" w14:paraId="3482437D" w14:textId="77777777" w:rsidTr="00602920">
        <w:tc>
          <w:tcPr>
            <w:tcW w:w="2992" w:type="dxa"/>
          </w:tcPr>
          <w:p w14:paraId="1CDFACC5" w14:textId="77777777" w:rsidR="00602920" w:rsidRDefault="00602920" w:rsidP="00602920">
            <w:pPr>
              <w:rPr>
                <w:b/>
              </w:rPr>
            </w:pPr>
            <w:r>
              <w:rPr>
                <w:b/>
              </w:rPr>
              <w:t>FUI CAPAZ DE ASOCIAR LA OBRA A UNA SENSACIÓN O EMOCIÓN</w:t>
            </w:r>
          </w:p>
        </w:tc>
        <w:tc>
          <w:tcPr>
            <w:tcW w:w="2993" w:type="dxa"/>
          </w:tcPr>
          <w:p w14:paraId="4BF3C6E0" w14:textId="77777777" w:rsidR="00602920" w:rsidRDefault="00602920" w:rsidP="00602920">
            <w:pPr>
              <w:rPr>
                <w:b/>
              </w:rPr>
            </w:pPr>
          </w:p>
        </w:tc>
        <w:tc>
          <w:tcPr>
            <w:tcW w:w="2993" w:type="dxa"/>
          </w:tcPr>
          <w:p w14:paraId="622159E3" w14:textId="77777777" w:rsidR="00602920" w:rsidRDefault="00602920" w:rsidP="00602920">
            <w:pPr>
              <w:rPr>
                <w:b/>
              </w:rPr>
            </w:pPr>
          </w:p>
        </w:tc>
      </w:tr>
      <w:tr w:rsidR="00602920" w14:paraId="59BA4B14" w14:textId="77777777" w:rsidTr="00602920">
        <w:tc>
          <w:tcPr>
            <w:tcW w:w="2992" w:type="dxa"/>
          </w:tcPr>
          <w:p w14:paraId="0463ED14" w14:textId="77777777" w:rsidR="00602920" w:rsidRDefault="00602920" w:rsidP="00602920">
            <w:pPr>
              <w:rPr>
                <w:b/>
              </w:rPr>
            </w:pPr>
            <w:r>
              <w:rPr>
                <w:b/>
              </w:rPr>
              <w:t>FUI CAPAZ DE ASOCIAR ESTA OBRA A UNA PAISAJE</w:t>
            </w:r>
          </w:p>
        </w:tc>
        <w:tc>
          <w:tcPr>
            <w:tcW w:w="2993" w:type="dxa"/>
          </w:tcPr>
          <w:p w14:paraId="088AC381" w14:textId="77777777" w:rsidR="00602920" w:rsidRDefault="00602920" w:rsidP="00602920">
            <w:pPr>
              <w:rPr>
                <w:b/>
              </w:rPr>
            </w:pPr>
          </w:p>
        </w:tc>
        <w:tc>
          <w:tcPr>
            <w:tcW w:w="2993" w:type="dxa"/>
          </w:tcPr>
          <w:p w14:paraId="4E7AD7EC" w14:textId="77777777" w:rsidR="00602920" w:rsidRDefault="00602920" w:rsidP="00602920">
            <w:pPr>
              <w:rPr>
                <w:b/>
              </w:rPr>
            </w:pPr>
          </w:p>
        </w:tc>
      </w:tr>
      <w:tr w:rsidR="00602920" w14:paraId="25B6BCD0" w14:textId="77777777" w:rsidTr="00602920">
        <w:tc>
          <w:tcPr>
            <w:tcW w:w="2992" w:type="dxa"/>
          </w:tcPr>
          <w:p w14:paraId="5ADF3001" w14:textId="77777777" w:rsidR="00602920" w:rsidRDefault="00602920" w:rsidP="00602920">
            <w:pPr>
              <w:rPr>
                <w:b/>
              </w:rPr>
            </w:pPr>
            <w:r>
              <w:rPr>
                <w:b/>
              </w:rPr>
              <w:t>ENVIÉ EL TRABAJO AL PROFESOR INDICANDO CLARAMENTE MI NOMBRE Y CURSO</w:t>
            </w:r>
          </w:p>
        </w:tc>
        <w:tc>
          <w:tcPr>
            <w:tcW w:w="2993" w:type="dxa"/>
          </w:tcPr>
          <w:p w14:paraId="3F418C3A" w14:textId="77777777" w:rsidR="00602920" w:rsidRDefault="00602920" w:rsidP="00602920">
            <w:pPr>
              <w:rPr>
                <w:b/>
              </w:rPr>
            </w:pPr>
          </w:p>
        </w:tc>
        <w:tc>
          <w:tcPr>
            <w:tcW w:w="2993" w:type="dxa"/>
          </w:tcPr>
          <w:p w14:paraId="50AD5C32" w14:textId="77777777" w:rsidR="00602920" w:rsidRDefault="00602920" w:rsidP="00602920">
            <w:pPr>
              <w:rPr>
                <w:b/>
              </w:rPr>
            </w:pPr>
          </w:p>
        </w:tc>
      </w:tr>
    </w:tbl>
    <w:p w14:paraId="6E763873" w14:textId="77777777" w:rsidR="00B25F67" w:rsidRDefault="00B25F67"/>
    <w:p w14:paraId="48607928" w14:textId="77777777" w:rsidR="00B25F67" w:rsidRDefault="00B25F67"/>
    <w:p w14:paraId="3814C43B" w14:textId="77777777" w:rsidR="00B25F67" w:rsidRDefault="00B25F67">
      <w:r>
        <w:t>Suerte y no te olvides del lavado de manos y del distanciamiento social.</w:t>
      </w:r>
    </w:p>
    <w:p w14:paraId="0FB8D6F7" w14:textId="77777777"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F50E0"/>
    <w:rsid w:val="001A27A0"/>
    <w:rsid w:val="001A7E25"/>
    <w:rsid w:val="002F5B0D"/>
    <w:rsid w:val="00322847"/>
    <w:rsid w:val="005A192D"/>
    <w:rsid w:val="00602920"/>
    <w:rsid w:val="006D6835"/>
    <w:rsid w:val="00A753A3"/>
    <w:rsid w:val="00B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F63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9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0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9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0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urriculumnacional.mineduc.cl/estudiante/621/w3-article-21217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Rebeca Bustos León</cp:lastModifiedBy>
  <cp:revision>2</cp:revision>
  <dcterms:created xsi:type="dcterms:W3CDTF">2020-04-27T20:00:00Z</dcterms:created>
  <dcterms:modified xsi:type="dcterms:W3CDTF">2020-04-27T20:00:00Z</dcterms:modified>
</cp:coreProperties>
</file>