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9" w:rsidRPr="0044549F" w:rsidRDefault="000C0685" w:rsidP="0044549F">
      <w:pPr>
        <w:jc w:val="center"/>
        <w:rPr>
          <w:b/>
        </w:rPr>
      </w:pPr>
      <w:r w:rsidRPr="0044549F">
        <w:rPr>
          <w:b/>
        </w:rPr>
        <w:t>LICEO MAX. SALAS M</w:t>
      </w:r>
    </w:p>
    <w:p w:rsidR="000C0685" w:rsidRPr="0044549F" w:rsidRDefault="000C0685" w:rsidP="0044549F">
      <w:pPr>
        <w:jc w:val="center"/>
        <w:rPr>
          <w:b/>
        </w:rPr>
      </w:pPr>
      <w:r w:rsidRPr="0044549F">
        <w:rPr>
          <w:b/>
        </w:rPr>
        <w:t xml:space="preserve">ASIGNATURA: </w:t>
      </w:r>
      <w:r w:rsidR="0044549F" w:rsidRPr="0044549F">
        <w:rPr>
          <w:b/>
        </w:rPr>
        <w:t>ARTES MUSICALES</w:t>
      </w:r>
    </w:p>
    <w:p w:rsidR="000C0685" w:rsidRPr="0044549F" w:rsidRDefault="000C0685" w:rsidP="0044549F">
      <w:pPr>
        <w:jc w:val="center"/>
        <w:rPr>
          <w:b/>
        </w:rPr>
      </w:pPr>
      <w:r w:rsidRPr="0044549F">
        <w:rPr>
          <w:b/>
        </w:rPr>
        <w:t>NIVEL: 2° MEDIO</w:t>
      </w:r>
      <w:r w:rsidR="0044549F" w:rsidRPr="0044549F">
        <w:rPr>
          <w:b/>
        </w:rPr>
        <w:t xml:space="preserve">  A, D, F, G</w:t>
      </w:r>
    </w:p>
    <w:p w:rsidR="000C0685" w:rsidRPr="0044549F" w:rsidRDefault="000C0685" w:rsidP="0044549F">
      <w:pPr>
        <w:jc w:val="center"/>
        <w:rPr>
          <w:b/>
          <w:color w:val="C0504D" w:themeColor="accent2"/>
        </w:rPr>
      </w:pPr>
      <w:r w:rsidRPr="0044549F">
        <w:rPr>
          <w:b/>
          <w:color w:val="C0504D" w:themeColor="accent2"/>
        </w:rPr>
        <w:t>UNIDAD: Música y tradición.</w:t>
      </w:r>
    </w:p>
    <w:p w:rsidR="000C0685" w:rsidRDefault="000C0685"/>
    <w:p w:rsidR="000C0685" w:rsidRDefault="000C0685">
      <w:r>
        <w:t>OBJETIVO: Comprender las diferentes funciones o roles que la música cumple en nuestra sociedad.</w:t>
      </w:r>
    </w:p>
    <w:p w:rsidR="000C0685" w:rsidRDefault="000C0685">
      <w:r>
        <w:t>Para desarrollar esta guía debes preguntar a los miembros de tu grupo familiar</w:t>
      </w:r>
      <w:r w:rsidR="00DF276A">
        <w:t xml:space="preserve"> lo siguiente:</w:t>
      </w:r>
    </w:p>
    <w:p w:rsidR="00DF276A" w:rsidRDefault="00DF276A">
      <w:r>
        <w:t>( se entiende por grupo familiar a todas l</w:t>
      </w:r>
      <w:r w:rsidR="00017C0A">
        <w:t>as personas mayores que tú y</w:t>
      </w:r>
      <w:r>
        <w:t xml:space="preserve"> vivan contigo: papá, </w:t>
      </w:r>
      <w:r w:rsidR="0044549F">
        <w:t>mamá, hermanos, abuelos, tios,eT</w:t>
      </w:r>
      <w:r>
        <w:t>c.)</w:t>
      </w:r>
    </w:p>
    <w:p w:rsidR="00017C0A" w:rsidRDefault="00017C0A">
      <w:r>
        <w:t>1.-¿ Que tipo de música escuchan los diferentes miembros de nuestra familia?</w:t>
      </w:r>
    </w:p>
    <w:p w:rsidR="00017C0A" w:rsidRDefault="00017C0A">
      <w:r>
        <w:t>2.-¿Cuáles son sus artistas favoritos?</w:t>
      </w:r>
    </w:p>
    <w:p w:rsidR="00017C0A" w:rsidRDefault="00017C0A">
      <w:r>
        <w:t>3.-¿Cómo se difunde la música actualmente?</w:t>
      </w:r>
    </w:p>
    <w:p w:rsidR="00017C0A" w:rsidRDefault="00017C0A">
      <w:r>
        <w:t>4.-¿ En qué momento escucho música?</w:t>
      </w:r>
    </w:p>
    <w:p w:rsidR="00017C0A" w:rsidRDefault="00017C0A">
      <w:r>
        <w:t>5.-</w:t>
      </w:r>
      <w:r w:rsidR="003E18F8">
        <w:t>¿Qué función tiene la música en mi vida?</w:t>
      </w:r>
    </w:p>
    <w:p w:rsidR="0044549F" w:rsidRDefault="0044549F" w:rsidP="0044549F"/>
    <w:p w:rsidR="0044549F" w:rsidRPr="00E0109E" w:rsidRDefault="0044549F" w:rsidP="0044549F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>
        <w:t>ENVIA TU TRABAJO AL CORREO para recibir la retroalimen</w:t>
      </w:r>
      <w:r>
        <w:t>tació</w:t>
      </w:r>
      <w:r>
        <w:t xml:space="preserve">n de tu profesor: </w:t>
      </w:r>
    </w:p>
    <w:p w:rsidR="0044549F" w:rsidRDefault="0044549F" w:rsidP="0044549F">
      <w:pPr>
        <w:rPr>
          <w:b/>
        </w:rPr>
      </w:pPr>
      <w:r w:rsidRPr="00E0109E">
        <w:rPr>
          <w:b/>
        </w:rPr>
        <w:t>musicamaxsalas@gmail.com</w:t>
      </w:r>
    </w:p>
    <w:p w:rsidR="0044549F" w:rsidRDefault="0044549F" w:rsidP="0044549F">
      <w:pPr>
        <w:rPr>
          <w:b/>
        </w:rPr>
      </w:pPr>
      <w:r>
        <w:rPr>
          <w:b/>
        </w:rPr>
        <w:t xml:space="preserve">INDICA EN TU TRABAJO CLARAMENTE TU NOMBRE Y CURSO </w:t>
      </w:r>
      <w:r>
        <w:rPr>
          <w:b/>
        </w:rPr>
        <w:t xml:space="preserve"> EN EL ASUNTO DE TU CORREO</w:t>
      </w:r>
    </w:p>
    <w:p w:rsidR="0044549F" w:rsidRDefault="0044549F" w:rsidP="0044549F">
      <w:pPr>
        <w:rPr>
          <w:b/>
        </w:rPr>
      </w:pPr>
    </w:p>
    <w:p w:rsidR="0044549F" w:rsidRDefault="0044549F" w:rsidP="0044549F">
      <w:pPr>
        <w:jc w:val="center"/>
      </w:pPr>
      <w:r>
        <w:t>AUTOEVALUACIÓN</w:t>
      </w:r>
    </w:p>
    <w:p w:rsidR="0044549F" w:rsidRDefault="0044549F" w:rsidP="0044549F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4549F" w:rsidTr="00A77471">
        <w:tc>
          <w:tcPr>
            <w:tcW w:w="2992" w:type="dxa"/>
          </w:tcPr>
          <w:p w:rsidR="0044549F" w:rsidRDefault="0044549F" w:rsidP="00A77471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2993" w:type="dxa"/>
          </w:tcPr>
          <w:p w:rsidR="0044549F" w:rsidRDefault="0044549F" w:rsidP="00A7747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93" w:type="dxa"/>
          </w:tcPr>
          <w:p w:rsidR="0044549F" w:rsidRDefault="0044549F" w:rsidP="00A7747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49F" w:rsidTr="00A77471">
        <w:tc>
          <w:tcPr>
            <w:tcW w:w="2992" w:type="dxa"/>
          </w:tcPr>
          <w:p w:rsidR="0044549F" w:rsidRDefault="0044549F" w:rsidP="00A77471">
            <w:pPr>
              <w:rPr>
                <w:b/>
              </w:rPr>
            </w:pPr>
            <w:r>
              <w:rPr>
                <w:b/>
              </w:rPr>
              <w:t>Entrevisté a uno o mas miembros de mi familia</w:t>
            </w: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</w:tr>
      <w:tr w:rsidR="0044549F" w:rsidTr="00A77471">
        <w:tc>
          <w:tcPr>
            <w:tcW w:w="2992" w:type="dxa"/>
          </w:tcPr>
          <w:p w:rsidR="0044549F" w:rsidRDefault="0044549F" w:rsidP="00A77471">
            <w:pPr>
              <w:rPr>
                <w:b/>
              </w:rPr>
            </w:pPr>
            <w:r>
              <w:rPr>
                <w:b/>
              </w:rPr>
              <w:t>Anoté sus artistas favoritos</w:t>
            </w: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</w:tr>
      <w:tr w:rsidR="0044549F" w:rsidTr="00A77471">
        <w:tc>
          <w:tcPr>
            <w:tcW w:w="2992" w:type="dxa"/>
          </w:tcPr>
          <w:p w:rsidR="0044549F" w:rsidRDefault="0044549F" w:rsidP="00A77471">
            <w:pPr>
              <w:rPr>
                <w:b/>
              </w:rPr>
            </w:pPr>
            <w:r>
              <w:rPr>
                <w:b/>
              </w:rPr>
              <w:t>Identifique la disferencias en la forma en que se difundía la musica entre esa época y el día de hoy</w:t>
            </w: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</w:tr>
      <w:tr w:rsidR="0044549F" w:rsidTr="00A77471">
        <w:tc>
          <w:tcPr>
            <w:tcW w:w="2992" w:type="dxa"/>
          </w:tcPr>
          <w:p w:rsidR="0044549F" w:rsidRDefault="0044549F" w:rsidP="00A77471">
            <w:pPr>
              <w:rPr>
                <w:b/>
              </w:rPr>
            </w:pPr>
            <w:r>
              <w:rPr>
                <w:b/>
              </w:rPr>
              <w:t xml:space="preserve">Fui capaz de reflexionar sobre </w:t>
            </w:r>
            <w:r>
              <w:rPr>
                <w:b/>
              </w:rPr>
              <w:lastRenderedPageBreak/>
              <w:t>el rol de la música en mi vida</w:t>
            </w: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  <w:tc>
          <w:tcPr>
            <w:tcW w:w="2993" w:type="dxa"/>
          </w:tcPr>
          <w:p w:rsidR="0044549F" w:rsidRDefault="0044549F" w:rsidP="00A77471">
            <w:pPr>
              <w:rPr>
                <w:b/>
              </w:rPr>
            </w:pPr>
          </w:p>
        </w:tc>
      </w:tr>
    </w:tbl>
    <w:p w:rsidR="0044549F" w:rsidRDefault="0044549F" w:rsidP="0044549F"/>
    <w:p w:rsidR="003E18F8" w:rsidRDefault="003E18F8"/>
    <w:p w:rsidR="003E18F8" w:rsidRDefault="003E18F8">
      <w:r>
        <w:t>Suerte y no te olvides del lavado de manos y del distanciamiento social.</w:t>
      </w:r>
    </w:p>
    <w:p w:rsidR="00DF276A" w:rsidRDefault="00DF276A" w:rsidP="00017C0A">
      <w:pPr>
        <w:pStyle w:val="Prrafodelista"/>
      </w:pPr>
    </w:p>
    <w:sectPr w:rsidR="00DF2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E3D"/>
    <w:multiLevelType w:val="hybridMultilevel"/>
    <w:tmpl w:val="9334A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5"/>
    <w:rsid w:val="00000829"/>
    <w:rsid w:val="00017C0A"/>
    <w:rsid w:val="000C0685"/>
    <w:rsid w:val="003E18F8"/>
    <w:rsid w:val="0044549F"/>
    <w:rsid w:val="00946B39"/>
    <w:rsid w:val="00D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Rebeca Bustos León</cp:lastModifiedBy>
  <cp:revision>2</cp:revision>
  <dcterms:created xsi:type="dcterms:W3CDTF">2020-04-27T19:45:00Z</dcterms:created>
  <dcterms:modified xsi:type="dcterms:W3CDTF">2020-04-27T19:45:00Z</dcterms:modified>
</cp:coreProperties>
</file>