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6C44" w14:textId="77777777" w:rsidR="00ED459A" w:rsidRDefault="00202F31" w:rsidP="00E0109E">
      <w:pPr>
        <w:jc w:val="center"/>
      </w:pPr>
      <w:r>
        <w:t>LICEO MAX. SALAS M.</w:t>
      </w:r>
    </w:p>
    <w:p w14:paraId="60175800" w14:textId="77777777" w:rsidR="00202F31" w:rsidRDefault="00202F31" w:rsidP="00E0109E">
      <w:pPr>
        <w:jc w:val="center"/>
      </w:pPr>
      <w:r>
        <w:t>ASIGNATURA: MUSICA</w:t>
      </w:r>
    </w:p>
    <w:p w14:paraId="7A97D608" w14:textId="77777777" w:rsidR="00E0109E" w:rsidRDefault="00202F31" w:rsidP="00E0109E">
      <w:pPr>
        <w:jc w:val="center"/>
      </w:pPr>
      <w:r>
        <w:t>NIVEL: 1° MEDIO</w:t>
      </w:r>
      <w:r w:rsidR="00E0109E">
        <w:t xml:space="preserve">  A-B-D-E</w:t>
      </w:r>
    </w:p>
    <w:p w14:paraId="2DFAEF89" w14:textId="77777777" w:rsidR="00202F31" w:rsidRPr="00E0109E" w:rsidRDefault="00202F31" w:rsidP="00E0109E">
      <w:pPr>
        <w:jc w:val="center"/>
        <w:rPr>
          <w:color w:val="C0504D" w:themeColor="accent2"/>
        </w:rPr>
      </w:pPr>
      <w:r w:rsidRPr="00E0109E">
        <w:rPr>
          <w:color w:val="C0504D" w:themeColor="accent2"/>
        </w:rPr>
        <w:t>UNIDAD: Lo que la música nos muestra.</w:t>
      </w:r>
    </w:p>
    <w:p w14:paraId="0EC433B6" w14:textId="77777777" w:rsidR="00655AC8" w:rsidRDefault="00655AC8">
      <w:r>
        <w:t>OBJETIVO: Comprender el sentido ritual o ceremonial de las manifestaciones musicales en diversos contextos y culturas.</w:t>
      </w:r>
    </w:p>
    <w:p w14:paraId="180097E6" w14:textId="77777777" w:rsidR="00655AC8" w:rsidRDefault="00655AC8"/>
    <w:p w14:paraId="69D010AB" w14:textId="77777777" w:rsidR="00655AC8" w:rsidRDefault="001E626B">
      <w:r>
        <w:t>Para desarrollar esta guía debes hacer lo siguiente:</w:t>
      </w:r>
    </w:p>
    <w:p w14:paraId="6E1C6036" w14:textId="77777777" w:rsidR="001E626B" w:rsidRDefault="001E626B">
      <w:r>
        <w:t>1.- Elegir una canción del folklore musical chileno de carácter ritual o ceremonial. (de la tirana, isla de pascua, canto a lo divino y a lo humano, mapuche, de angelitos, chilotas, etc.)</w:t>
      </w:r>
    </w:p>
    <w:p w14:paraId="51A3EDA1" w14:textId="77777777" w:rsidR="001E626B" w:rsidRDefault="001E626B">
      <w:r>
        <w:t>2.- Escuchar 2 o 3 veces la canción elegida.</w:t>
      </w:r>
    </w:p>
    <w:p w14:paraId="18E016A0" w14:textId="77777777" w:rsidR="001E626B" w:rsidRDefault="001E626B">
      <w:r>
        <w:t>3.- Indicar si es ritual o ceremonial, indicando el rito o ceremonia donde se utiliza.</w:t>
      </w:r>
    </w:p>
    <w:p w14:paraId="67D0C97F" w14:textId="77777777" w:rsidR="0046434E" w:rsidRDefault="0046434E">
      <w:r>
        <w:t>4.-Mencionar la zona geográfica a la que pertenece.</w:t>
      </w:r>
    </w:p>
    <w:p w14:paraId="4FCEF104" w14:textId="77777777" w:rsidR="001E626B" w:rsidRDefault="0046434E">
      <w:r>
        <w:t>5</w:t>
      </w:r>
      <w:r w:rsidR="001E626B">
        <w:t>.- Nombrar los instrumentos musicales</w:t>
      </w:r>
      <w:r>
        <w:t xml:space="preserve"> o voces</w:t>
      </w:r>
      <w:r w:rsidR="001E626B">
        <w:t xml:space="preserve"> que se emplean</w:t>
      </w:r>
      <w:r>
        <w:t xml:space="preserve"> .</w:t>
      </w:r>
    </w:p>
    <w:p w14:paraId="51010529" w14:textId="77777777" w:rsidR="0046434E" w:rsidRDefault="0046434E"/>
    <w:p w14:paraId="2F2FE683" w14:textId="77777777" w:rsidR="00E0109E" w:rsidRDefault="00E0109E"/>
    <w:p w14:paraId="5BAB09A7" w14:textId="77777777" w:rsidR="00E0109E" w:rsidRPr="00E0109E" w:rsidRDefault="00E0109E" w:rsidP="00E0109E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t xml:space="preserve">ENVIA TU TRABAJO AL CORREO para recibir la retroalimentacion de tu profesor: </w:t>
      </w:r>
    </w:p>
    <w:p w14:paraId="4B9E323F" w14:textId="77777777" w:rsidR="00E0109E" w:rsidRDefault="00E0109E">
      <w:pPr>
        <w:rPr>
          <w:b/>
        </w:rPr>
      </w:pPr>
      <w:r w:rsidRPr="00E0109E">
        <w:rPr>
          <w:b/>
        </w:rPr>
        <w:t>musicamaxsalas@gmail.com</w:t>
      </w:r>
    </w:p>
    <w:p w14:paraId="0EFA67EB" w14:textId="77777777" w:rsidR="00E0109E" w:rsidRDefault="00E0109E">
      <w:pPr>
        <w:rPr>
          <w:b/>
        </w:rPr>
      </w:pPr>
      <w:r>
        <w:rPr>
          <w:b/>
        </w:rPr>
        <w:t xml:space="preserve">INDICA EN TU TRABAJO </w:t>
      </w:r>
      <w:r w:rsidR="00517A71">
        <w:rPr>
          <w:b/>
        </w:rPr>
        <w:t xml:space="preserve">CLARAMENTE TU NOMBRE Y CURSO Y </w:t>
      </w:r>
      <w:r>
        <w:rPr>
          <w:b/>
        </w:rPr>
        <w:t xml:space="preserve">EL LINK O </w:t>
      </w:r>
      <w:r w:rsidR="00517A71">
        <w:rPr>
          <w:b/>
        </w:rPr>
        <w:t>DIRECCIÓN DE LA CANCION DEL FOLKL</w:t>
      </w:r>
      <w:bookmarkStart w:id="0" w:name="_GoBack"/>
      <w:bookmarkEnd w:id="0"/>
      <w:r>
        <w:rPr>
          <w:b/>
        </w:rPr>
        <w:t>ORE MUSICAL CHILENO ELEGIDA</w:t>
      </w:r>
    </w:p>
    <w:p w14:paraId="37714B5C" w14:textId="77777777" w:rsidR="00E0109E" w:rsidRDefault="00E0109E">
      <w:pPr>
        <w:rPr>
          <w:b/>
        </w:rPr>
      </w:pPr>
    </w:p>
    <w:p w14:paraId="1064C99D" w14:textId="77777777" w:rsidR="00E0109E" w:rsidRDefault="00E0109E">
      <w:pPr>
        <w:rPr>
          <w:b/>
        </w:rPr>
      </w:pPr>
      <w:r>
        <w:rPr>
          <w:b/>
        </w:rPr>
        <w:t>Autoevaluacion:</w:t>
      </w:r>
    </w:p>
    <w:p w14:paraId="05974090" w14:textId="77777777" w:rsidR="00E0109E" w:rsidRDefault="00E010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267CD" w14:paraId="6208A4D0" w14:textId="77777777" w:rsidTr="00F267CD">
        <w:tc>
          <w:tcPr>
            <w:tcW w:w="2992" w:type="dxa"/>
          </w:tcPr>
          <w:p w14:paraId="16949474" w14:textId="77777777" w:rsidR="00F267CD" w:rsidRDefault="00F267CD" w:rsidP="00F267CD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993" w:type="dxa"/>
          </w:tcPr>
          <w:p w14:paraId="5D0FEC32" w14:textId="77777777" w:rsidR="00F267CD" w:rsidRDefault="00F267CD" w:rsidP="00F267C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93" w:type="dxa"/>
          </w:tcPr>
          <w:p w14:paraId="46E533FF" w14:textId="77777777" w:rsidR="00F267CD" w:rsidRDefault="00F267CD" w:rsidP="00F267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267CD" w14:paraId="565FDA72" w14:textId="77777777" w:rsidTr="00F267CD">
        <w:tc>
          <w:tcPr>
            <w:tcW w:w="2992" w:type="dxa"/>
          </w:tcPr>
          <w:p w14:paraId="00A79DFA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t>Elegí una canciondel folklore musical chileno</w:t>
            </w:r>
          </w:p>
        </w:tc>
        <w:tc>
          <w:tcPr>
            <w:tcW w:w="2993" w:type="dxa"/>
          </w:tcPr>
          <w:p w14:paraId="39642E34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534D4513" w14:textId="77777777" w:rsidR="00F267CD" w:rsidRDefault="00F267CD">
            <w:pPr>
              <w:rPr>
                <w:b/>
              </w:rPr>
            </w:pPr>
          </w:p>
        </w:tc>
      </w:tr>
      <w:tr w:rsidR="00F267CD" w14:paraId="2B63779F" w14:textId="77777777" w:rsidTr="00F267CD">
        <w:tc>
          <w:tcPr>
            <w:tcW w:w="2992" w:type="dxa"/>
          </w:tcPr>
          <w:p w14:paraId="364C1A83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t>Realicé la audicion solicitada por el profesor</w:t>
            </w:r>
          </w:p>
        </w:tc>
        <w:tc>
          <w:tcPr>
            <w:tcW w:w="2993" w:type="dxa"/>
          </w:tcPr>
          <w:p w14:paraId="20A1D7ED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7BE56BBF" w14:textId="77777777" w:rsidR="00F267CD" w:rsidRDefault="00F267CD">
            <w:pPr>
              <w:rPr>
                <w:b/>
              </w:rPr>
            </w:pPr>
          </w:p>
        </w:tc>
      </w:tr>
      <w:tr w:rsidR="00F267CD" w14:paraId="7907CC10" w14:textId="77777777" w:rsidTr="00F267CD">
        <w:tc>
          <w:tcPr>
            <w:tcW w:w="2992" w:type="dxa"/>
          </w:tcPr>
          <w:p w14:paraId="21F0E4B5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t xml:space="preserve">Clasifiqué la canción elegida </w:t>
            </w:r>
            <w:r>
              <w:rPr>
                <w:b/>
              </w:rPr>
              <w:lastRenderedPageBreak/>
              <w:t>según criterio sugerido</w:t>
            </w:r>
          </w:p>
        </w:tc>
        <w:tc>
          <w:tcPr>
            <w:tcW w:w="2993" w:type="dxa"/>
          </w:tcPr>
          <w:p w14:paraId="3182B458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7E4D5D78" w14:textId="77777777" w:rsidR="00F267CD" w:rsidRDefault="00F267CD">
            <w:pPr>
              <w:rPr>
                <w:b/>
              </w:rPr>
            </w:pPr>
          </w:p>
        </w:tc>
      </w:tr>
      <w:tr w:rsidR="00F267CD" w14:paraId="209211EE" w14:textId="77777777" w:rsidTr="00F267CD">
        <w:tc>
          <w:tcPr>
            <w:tcW w:w="2992" w:type="dxa"/>
          </w:tcPr>
          <w:p w14:paraId="3B2C6B3D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lastRenderedPageBreak/>
              <w:t>Identifique la zona geográfica</w:t>
            </w:r>
          </w:p>
        </w:tc>
        <w:tc>
          <w:tcPr>
            <w:tcW w:w="2993" w:type="dxa"/>
          </w:tcPr>
          <w:p w14:paraId="321ACC84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4924B720" w14:textId="77777777" w:rsidR="00F267CD" w:rsidRDefault="00F267CD">
            <w:pPr>
              <w:rPr>
                <w:b/>
              </w:rPr>
            </w:pPr>
          </w:p>
        </w:tc>
      </w:tr>
      <w:tr w:rsidR="00F267CD" w14:paraId="6F2D7B43" w14:textId="77777777" w:rsidTr="00F267CD">
        <w:tc>
          <w:tcPr>
            <w:tcW w:w="2992" w:type="dxa"/>
          </w:tcPr>
          <w:p w14:paraId="1EC69FFE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t>Logré identificar los instrumentos utilizados</w:t>
            </w:r>
          </w:p>
        </w:tc>
        <w:tc>
          <w:tcPr>
            <w:tcW w:w="2993" w:type="dxa"/>
          </w:tcPr>
          <w:p w14:paraId="44F4A685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78A50E96" w14:textId="77777777" w:rsidR="00F267CD" w:rsidRDefault="00F267CD">
            <w:pPr>
              <w:rPr>
                <w:b/>
              </w:rPr>
            </w:pPr>
          </w:p>
        </w:tc>
      </w:tr>
      <w:tr w:rsidR="00F267CD" w14:paraId="62E12C94" w14:textId="77777777" w:rsidTr="00F267CD">
        <w:tc>
          <w:tcPr>
            <w:tcW w:w="2992" w:type="dxa"/>
          </w:tcPr>
          <w:p w14:paraId="3EDEB366" w14:textId="77777777" w:rsidR="00F267CD" w:rsidRDefault="00F267CD">
            <w:pPr>
              <w:rPr>
                <w:b/>
              </w:rPr>
            </w:pPr>
            <w:r>
              <w:rPr>
                <w:b/>
              </w:rPr>
              <w:t>Envié mi trabajo al profesor indicando el link de donde saqué la canción</w:t>
            </w:r>
          </w:p>
        </w:tc>
        <w:tc>
          <w:tcPr>
            <w:tcW w:w="2993" w:type="dxa"/>
          </w:tcPr>
          <w:p w14:paraId="009525DA" w14:textId="77777777" w:rsidR="00F267CD" w:rsidRDefault="00F267CD">
            <w:pPr>
              <w:rPr>
                <w:b/>
              </w:rPr>
            </w:pPr>
          </w:p>
        </w:tc>
        <w:tc>
          <w:tcPr>
            <w:tcW w:w="2993" w:type="dxa"/>
          </w:tcPr>
          <w:p w14:paraId="74D9CED8" w14:textId="77777777" w:rsidR="00F267CD" w:rsidRDefault="00F267CD">
            <w:pPr>
              <w:rPr>
                <w:b/>
              </w:rPr>
            </w:pPr>
          </w:p>
        </w:tc>
      </w:tr>
    </w:tbl>
    <w:p w14:paraId="737815BC" w14:textId="77777777" w:rsidR="00E0109E" w:rsidRDefault="00E0109E">
      <w:pPr>
        <w:rPr>
          <w:b/>
        </w:rPr>
      </w:pPr>
    </w:p>
    <w:p w14:paraId="60E6C3AF" w14:textId="77777777" w:rsidR="00E0109E" w:rsidRPr="00E0109E" w:rsidRDefault="00E0109E">
      <w:pPr>
        <w:rPr>
          <w:b/>
        </w:rPr>
      </w:pPr>
    </w:p>
    <w:p w14:paraId="0FEDEA1E" w14:textId="77777777" w:rsidR="0046434E" w:rsidRDefault="0046434E">
      <w:r>
        <w:t>Suerte, no te olvides del lavado de manos y del distanciamiento social .</w:t>
      </w:r>
    </w:p>
    <w:sectPr w:rsidR="0046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1"/>
    <w:rsid w:val="001E626B"/>
    <w:rsid w:val="00202F31"/>
    <w:rsid w:val="0046434E"/>
    <w:rsid w:val="00517A71"/>
    <w:rsid w:val="00655AC8"/>
    <w:rsid w:val="00E0109E"/>
    <w:rsid w:val="00ED459A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E3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3</cp:revision>
  <dcterms:created xsi:type="dcterms:W3CDTF">2020-04-27T19:33:00Z</dcterms:created>
  <dcterms:modified xsi:type="dcterms:W3CDTF">2020-04-27T19:37:00Z</dcterms:modified>
</cp:coreProperties>
</file>