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79C80" w14:textId="5DF1D2F3" w:rsidR="007C0DDC" w:rsidRPr="00B53D6E" w:rsidRDefault="00265EAB" w:rsidP="00265EA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 w:rsidRPr="00B53D6E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GUIA DE RELIGÓN N°2</w:t>
      </w:r>
    </w:p>
    <w:p w14:paraId="213695E9" w14:textId="34AE936E" w:rsidR="00265EAB" w:rsidRPr="00B53D6E" w:rsidRDefault="00265EA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B53D6E">
        <w:rPr>
          <w:rFonts w:ascii="Times New Roman" w:hAnsi="Times New Roman" w:cs="Times New Roman"/>
          <w:b/>
          <w:bCs/>
          <w:sz w:val="24"/>
          <w:szCs w:val="24"/>
          <w:lang w:val="es-MX"/>
        </w:rPr>
        <w:t>Profesora:</w:t>
      </w:r>
      <w:r w:rsidRPr="00B53D6E">
        <w:rPr>
          <w:rFonts w:ascii="Times New Roman" w:hAnsi="Times New Roman" w:cs="Times New Roman"/>
          <w:sz w:val="24"/>
          <w:szCs w:val="24"/>
          <w:lang w:val="es-MX"/>
        </w:rPr>
        <w:t xml:space="preserve"> Solange Postigo Montenegro.</w:t>
      </w:r>
    </w:p>
    <w:p w14:paraId="285AC27F" w14:textId="5F607860" w:rsidR="00265EAB" w:rsidRPr="00B53D6E" w:rsidRDefault="00265EA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B53D6E">
        <w:rPr>
          <w:rFonts w:ascii="Times New Roman" w:hAnsi="Times New Roman" w:cs="Times New Roman"/>
          <w:b/>
          <w:bCs/>
          <w:sz w:val="24"/>
          <w:szCs w:val="24"/>
          <w:lang w:val="es-MX"/>
        </w:rPr>
        <w:t>Fecha inicio:</w:t>
      </w:r>
      <w:r w:rsidRPr="00B53D6E">
        <w:rPr>
          <w:rFonts w:ascii="Times New Roman" w:hAnsi="Times New Roman" w:cs="Times New Roman"/>
          <w:sz w:val="24"/>
          <w:szCs w:val="24"/>
          <w:lang w:val="es-MX"/>
        </w:rPr>
        <w:t xml:space="preserve"> Lunes 30 de Marzo</w:t>
      </w:r>
    </w:p>
    <w:p w14:paraId="12F6E61A" w14:textId="7096FDD6" w:rsidR="00265EAB" w:rsidRPr="00B53D6E" w:rsidRDefault="00265EA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B53D6E">
        <w:rPr>
          <w:rFonts w:ascii="Times New Roman" w:hAnsi="Times New Roman" w:cs="Times New Roman"/>
          <w:b/>
          <w:bCs/>
          <w:sz w:val="24"/>
          <w:szCs w:val="24"/>
          <w:lang w:val="es-MX"/>
        </w:rPr>
        <w:t>Fecha termino:</w:t>
      </w:r>
      <w:r w:rsidRPr="00B53D6E">
        <w:rPr>
          <w:rFonts w:ascii="Times New Roman" w:hAnsi="Times New Roman" w:cs="Times New Roman"/>
          <w:sz w:val="24"/>
          <w:szCs w:val="24"/>
          <w:lang w:val="es-MX"/>
        </w:rPr>
        <w:t xml:space="preserve"> Lunes 06 Abril.</w:t>
      </w:r>
    </w:p>
    <w:p w14:paraId="0480963A" w14:textId="3F1B78EC" w:rsidR="00265EAB" w:rsidRPr="00B53D6E" w:rsidRDefault="00265EA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B53D6E">
        <w:rPr>
          <w:rFonts w:ascii="Times New Roman" w:hAnsi="Times New Roman" w:cs="Times New Roman"/>
          <w:b/>
          <w:bCs/>
          <w:sz w:val="24"/>
          <w:szCs w:val="24"/>
          <w:lang w:val="es-MX"/>
        </w:rPr>
        <w:t>Objetivo:</w:t>
      </w:r>
      <w:r w:rsidRPr="00B53D6E">
        <w:rPr>
          <w:rFonts w:ascii="Times New Roman" w:hAnsi="Times New Roman" w:cs="Times New Roman"/>
          <w:sz w:val="24"/>
          <w:szCs w:val="24"/>
          <w:lang w:val="es-MX"/>
        </w:rPr>
        <w:t xml:space="preserve"> Descubrir y valorar las cualidades personales entregadas por el entorno familiar.</w:t>
      </w:r>
    </w:p>
    <w:p w14:paraId="1BFADEA3" w14:textId="1EADAA4C" w:rsidR="00265EAB" w:rsidRPr="00B53D6E" w:rsidRDefault="00265EA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B53D6E">
        <w:rPr>
          <w:rFonts w:ascii="Times New Roman" w:hAnsi="Times New Roman" w:cs="Times New Roman"/>
          <w:b/>
          <w:bCs/>
          <w:sz w:val="24"/>
          <w:szCs w:val="24"/>
          <w:lang w:val="es-MX"/>
        </w:rPr>
        <w:t>Instrucciones:</w:t>
      </w:r>
      <w:r w:rsidRPr="00B53D6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F1BA6" w:rsidRPr="00B53D6E">
        <w:rPr>
          <w:rFonts w:ascii="Times New Roman" w:hAnsi="Times New Roman" w:cs="Times New Roman"/>
          <w:sz w:val="24"/>
          <w:szCs w:val="24"/>
          <w:lang w:val="es-MX"/>
        </w:rPr>
        <w:t>Deberás</w:t>
      </w:r>
      <w:r w:rsidRPr="00B53D6E">
        <w:rPr>
          <w:rFonts w:ascii="Times New Roman" w:hAnsi="Times New Roman" w:cs="Times New Roman"/>
          <w:sz w:val="24"/>
          <w:szCs w:val="24"/>
          <w:lang w:val="es-MX"/>
        </w:rPr>
        <w:t xml:space="preserve"> realizar esta actividad en un documento Word.</w:t>
      </w:r>
      <w:r w:rsidR="004F1BA6" w:rsidRPr="00B53D6E">
        <w:rPr>
          <w:rFonts w:ascii="Times New Roman" w:hAnsi="Times New Roman" w:cs="Times New Roman"/>
          <w:sz w:val="24"/>
          <w:szCs w:val="24"/>
          <w:lang w:val="es-MX"/>
        </w:rPr>
        <w:t xml:space="preserve">( Escribiendo tu Nombre y Curso), </w:t>
      </w:r>
      <w:r w:rsidR="008358A5" w:rsidRPr="00B53D6E">
        <w:rPr>
          <w:rFonts w:ascii="Times New Roman" w:hAnsi="Times New Roman" w:cs="Times New Roman"/>
          <w:sz w:val="24"/>
          <w:szCs w:val="24"/>
          <w:lang w:val="es-MX"/>
        </w:rPr>
        <w:t>envíalo</w:t>
      </w:r>
      <w:r w:rsidR="004F1BA6" w:rsidRPr="00B53D6E">
        <w:rPr>
          <w:rFonts w:ascii="Times New Roman" w:hAnsi="Times New Roman" w:cs="Times New Roman"/>
          <w:sz w:val="24"/>
          <w:szCs w:val="24"/>
          <w:lang w:val="es-MX"/>
        </w:rPr>
        <w:t xml:space="preserve"> a mi correo </w:t>
      </w:r>
      <w:hyperlink r:id="rId5" w:history="1">
        <w:r w:rsidR="008358A5" w:rsidRPr="00B53D6E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spaolapos</w:t>
        </w:r>
        <w:r w:rsidR="008358A5" w:rsidRPr="00B53D6E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@</w:t>
        </w:r>
        <w:r w:rsidR="008358A5" w:rsidRPr="00B53D6E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gmail.com</w:t>
        </w:r>
      </w:hyperlink>
    </w:p>
    <w:p w14:paraId="076ADAF6" w14:textId="77777777" w:rsidR="00B53D6E" w:rsidRPr="00B53D6E" w:rsidRDefault="00B53D6E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D56BF5D" w14:textId="0BEFC574" w:rsidR="008358A5" w:rsidRPr="00B53D6E" w:rsidRDefault="008358A5" w:rsidP="008358A5">
      <w:pPr>
        <w:jc w:val="center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bookmarkStart w:id="0" w:name="_GoBack"/>
      <w:bookmarkEnd w:id="0"/>
      <w:r w:rsidRPr="00B53D6E">
        <w:rPr>
          <w:rFonts w:ascii="Times New Roman" w:hAnsi="Times New Roman" w:cs="Times New Roman"/>
          <w:sz w:val="24"/>
          <w:szCs w:val="24"/>
          <w:u w:val="single"/>
          <w:lang w:val="es-MX"/>
        </w:rPr>
        <w:t>Mis Cualidades</w:t>
      </w:r>
    </w:p>
    <w:p w14:paraId="087697A2" w14:textId="77777777" w:rsidR="00B53D6E" w:rsidRPr="00B53D6E" w:rsidRDefault="00B53D6E" w:rsidP="008358A5">
      <w:pPr>
        <w:jc w:val="center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14:paraId="4D928E68" w14:textId="77777777" w:rsidR="00B53D6E" w:rsidRPr="00B53D6E" w:rsidRDefault="008358A5" w:rsidP="00B53D6E">
      <w:pPr>
        <w:jc w:val="both"/>
        <w:rPr>
          <w:rFonts w:ascii="Times New Roman" w:hAnsi="Times New Roman" w:cs="Times New Roman"/>
          <w:sz w:val="24"/>
          <w:szCs w:val="24"/>
        </w:rPr>
      </w:pPr>
      <w:r w:rsidRPr="00B53D6E">
        <w:rPr>
          <w:rFonts w:ascii="Times New Roman" w:hAnsi="Times New Roman" w:cs="Times New Roman"/>
          <w:sz w:val="24"/>
          <w:szCs w:val="24"/>
        </w:rPr>
        <w:t>Las cualidades son las características que distinguen y definen a las personas, los seres vivos en general y las cosas. </w:t>
      </w:r>
      <w:r w:rsidR="00B53D6E" w:rsidRPr="00B53D6E">
        <w:rPr>
          <w:rFonts w:ascii="Times New Roman" w:hAnsi="Times New Roman" w:cs="Times New Roman"/>
          <w:sz w:val="24"/>
          <w:szCs w:val="24"/>
        </w:rPr>
        <w:t>Una cualidad puede ser una característica natural e innata o algo adquirido con el paso del tiempo. Cuando el concepto está vinculado a los seres humanos, las cualidades suelen ser positivas.</w:t>
      </w:r>
    </w:p>
    <w:p w14:paraId="760C1B4C" w14:textId="76239185" w:rsidR="008358A5" w:rsidRPr="00B53D6E" w:rsidRDefault="00B53D6E" w:rsidP="00B53D6E">
      <w:pPr>
        <w:jc w:val="both"/>
        <w:rPr>
          <w:rFonts w:ascii="Times New Roman" w:hAnsi="Times New Roman" w:cs="Times New Roman"/>
          <w:sz w:val="24"/>
          <w:szCs w:val="24"/>
        </w:rPr>
      </w:pPr>
      <w:r w:rsidRPr="00B53D6E">
        <w:rPr>
          <w:rFonts w:ascii="Times New Roman" w:hAnsi="Times New Roman" w:cs="Times New Roman"/>
          <w:sz w:val="24"/>
          <w:szCs w:val="24"/>
        </w:rPr>
        <w:t> Ejemplo: Mi madre me considera responsable, por que hago las guías de Religión, aunque estemos en cuarentena.</w:t>
      </w:r>
    </w:p>
    <w:p w14:paraId="761DA389" w14:textId="77777777" w:rsidR="008358A5" w:rsidRPr="00B53D6E" w:rsidRDefault="008358A5" w:rsidP="008358A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8C119A7" w14:textId="295ECF6F" w:rsidR="008358A5" w:rsidRPr="00B53D6E" w:rsidRDefault="008358A5" w:rsidP="008358A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B53D6E">
        <w:rPr>
          <w:rFonts w:ascii="Times New Roman" w:hAnsi="Times New Roman" w:cs="Times New Roman"/>
          <w:sz w:val="24"/>
          <w:szCs w:val="24"/>
          <w:lang w:val="es-MX"/>
        </w:rPr>
        <w:t>Pregúntale a todas las personas de tu entorno familiar, ¿Qué cualidades reconocen de ti? Y ¿ por que te otorga esa cualidad?.</w:t>
      </w:r>
    </w:p>
    <w:p w14:paraId="3548946A" w14:textId="77777777" w:rsidR="00B53D6E" w:rsidRPr="00B53D6E" w:rsidRDefault="00B53D6E" w:rsidP="00B53D6E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6BFE8C51" w14:textId="3C727E19" w:rsidR="008358A5" w:rsidRPr="00B53D6E" w:rsidRDefault="008358A5" w:rsidP="008358A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B53D6E">
        <w:rPr>
          <w:rFonts w:ascii="Times New Roman" w:hAnsi="Times New Roman" w:cs="Times New Roman"/>
          <w:sz w:val="24"/>
          <w:szCs w:val="24"/>
          <w:lang w:val="es-MX"/>
        </w:rPr>
        <w:t>Al recopilar la respuestas, ¿Estás de acuerdo con cada una de ellas?, Si o No justifica tu valoración.</w:t>
      </w:r>
    </w:p>
    <w:p w14:paraId="0F5C6BE3" w14:textId="77777777" w:rsidR="00B53D6E" w:rsidRPr="00B53D6E" w:rsidRDefault="00B53D6E" w:rsidP="00B53D6E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4AF2DEE" w14:textId="579EA791" w:rsidR="008358A5" w:rsidRPr="00B53D6E" w:rsidRDefault="008358A5" w:rsidP="008358A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B53D6E">
        <w:rPr>
          <w:rFonts w:ascii="Times New Roman" w:hAnsi="Times New Roman" w:cs="Times New Roman"/>
          <w:sz w:val="24"/>
          <w:szCs w:val="24"/>
          <w:lang w:val="es-MX"/>
        </w:rPr>
        <w:t>Crea una Historia, Cuento, Comic, Dibujo o algo que represente todas las cualidades que te otorgaron.</w:t>
      </w:r>
    </w:p>
    <w:sectPr w:rsidR="008358A5" w:rsidRPr="00B53D6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B29C5"/>
    <w:multiLevelType w:val="hybridMultilevel"/>
    <w:tmpl w:val="A79204D2"/>
    <w:lvl w:ilvl="0" w:tplc="697AD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AB"/>
    <w:rsid w:val="00265EAB"/>
    <w:rsid w:val="004F1BA6"/>
    <w:rsid w:val="007C0DDC"/>
    <w:rsid w:val="008358A5"/>
    <w:rsid w:val="00B5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37E80"/>
  <w14:defaultImageDpi w14:val="0"/>
  <w15:docId w15:val="{06F7DCDE-3564-44E6-AE1E-FAE337B0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1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F1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8358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58A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358A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358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aolap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Postigo</dc:creator>
  <cp:keywords/>
  <dc:description/>
  <cp:lastModifiedBy>Solange Postigo</cp:lastModifiedBy>
  <cp:revision>3</cp:revision>
  <dcterms:created xsi:type="dcterms:W3CDTF">2020-03-27T15:05:00Z</dcterms:created>
  <dcterms:modified xsi:type="dcterms:W3CDTF">2020-03-27T15:22:00Z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-1177580586</vt:i4>
  </property>
</Properties>
</file>