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4ADE5" w14:textId="5C10C406" w:rsidR="00A81D42" w:rsidRPr="00C92E4C" w:rsidRDefault="00A81D42" w:rsidP="00C92E4C">
      <w:pPr>
        <w:jc w:val="center"/>
        <w:rPr>
          <w:b/>
          <w:bCs/>
          <w:sz w:val="48"/>
          <w:szCs w:val="48"/>
          <w:u w:val="single"/>
        </w:rPr>
      </w:pPr>
      <w:r w:rsidRPr="00C92E4C">
        <w:rPr>
          <w:b/>
          <w:bCs/>
          <w:sz w:val="48"/>
          <w:szCs w:val="48"/>
          <w:u w:val="single"/>
        </w:rPr>
        <w:t xml:space="preserve">Trabajo de investigación </w:t>
      </w:r>
      <w:r w:rsidR="00C424CC" w:rsidRPr="00C92E4C">
        <w:rPr>
          <w:b/>
          <w:bCs/>
          <w:sz w:val="48"/>
          <w:szCs w:val="48"/>
          <w:u w:val="single"/>
        </w:rPr>
        <w:t>Nº1</w:t>
      </w:r>
    </w:p>
    <w:p w14:paraId="29A93AF5" w14:textId="1D3AA207" w:rsidR="00C92E4C" w:rsidRDefault="00A81D42" w:rsidP="00C92E4C">
      <w:pPr>
        <w:jc w:val="center"/>
        <w:rPr>
          <w:b/>
          <w:bCs/>
        </w:rPr>
      </w:pPr>
      <w:r w:rsidRPr="00C92E4C">
        <w:rPr>
          <w:b/>
          <w:bCs/>
        </w:rPr>
        <w:t>Curso 7</w:t>
      </w:r>
      <w:r w:rsidR="00C424CC" w:rsidRPr="00C92E4C">
        <w:rPr>
          <w:b/>
          <w:bCs/>
        </w:rPr>
        <w:t>º</w:t>
      </w:r>
      <w:r w:rsidR="00B11479">
        <w:rPr>
          <w:b/>
          <w:bCs/>
        </w:rPr>
        <w:t>y 8 Liceo</w:t>
      </w:r>
      <w:r w:rsidR="00C92E4C">
        <w:rPr>
          <w:b/>
          <w:bCs/>
        </w:rPr>
        <w:t xml:space="preserve"> Max Salas Marchan</w:t>
      </w:r>
      <w:r w:rsidR="00C92E4C">
        <w:rPr>
          <w:b/>
          <w:bCs/>
        </w:rPr>
        <w:br/>
      </w:r>
    </w:p>
    <w:p w14:paraId="68C88287" w14:textId="44B35924" w:rsidR="00C92E4C" w:rsidRPr="00C92E4C" w:rsidRDefault="00C92E4C" w:rsidP="00C92E4C">
      <w:pPr>
        <w:rPr>
          <w:b/>
          <w:bCs/>
        </w:rPr>
      </w:pPr>
      <w:r>
        <w:rPr>
          <w:b/>
          <w:bCs/>
        </w:rPr>
        <w:t>Nombre: ________________________________________</w:t>
      </w:r>
    </w:p>
    <w:p w14:paraId="280DCA27" w14:textId="77AC1D69" w:rsidR="00C92E4C" w:rsidRDefault="00C92E4C" w:rsidP="00C92E4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9195F" wp14:editId="52AEA154">
                <wp:simplePos x="0" y="0"/>
                <wp:positionH relativeFrom="column">
                  <wp:posOffset>-165735</wp:posOffset>
                </wp:positionH>
                <wp:positionV relativeFrom="paragraph">
                  <wp:posOffset>186690</wp:posOffset>
                </wp:positionV>
                <wp:extent cx="5762625" cy="10953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95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4DB37E" id="Rectángulo 1" o:spid="_x0000_s1026" style="position:absolute;margin-left:-13.05pt;margin-top:14.7pt;width:453.75pt;height:8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" filled="f" strokecolor="black [3213]" strokeweight="1pt"/>
            </w:pict>
          </mc:Fallback>
        </mc:AlternateContent>
      </w:r>
      <w:r w:rsidR="00E617EB">
        <w:t xml:space="preserve">departamento de ed. Física </w:t>
      </w:r>
    </w:p>
    <w:p w14:paraId="70AB57AD" w14:textId="1D5A72DC" w:rsidR="00A81D42" w:rsidRDefault="00A81D42">
      <w:r>
        <w:t xml:space="preserve">Objetivo de aprendizaje: </w:t>
      </w:r>
      <w:r w:rsidR="00C424CC">
        <w:br/>
        <w:t>1.- L</w:t>
      </w:r>
      <w:r>
        <w:t xml:space="preserve">os </w:t>
      </w:r>
      <w:r w:rsidR="00E617EB">
        <w:t>estudiantes</w:t>
      </w:r>
      <w:r>
        <w:t xml:space="preserve"> </w:t>
      </w:r>
      <w:r w:rsidR="00E617EB">
        <w:t xml:space="preserve">serán </w:t>
      </w:r>
      <w:bookmarkStart w:id="0" w:name="_GoBack"/>
      <w:bookmarkEnd w:id="0"/>
      <w:r w:rsidR="00B11479">
        <w:t>capaces de</w:t>
      </w:r>
      <w:r>
        <w:t xml:space="preserve"> integrar un vocabulario más amplio con términos técnicos de uso diario en la actividad física.</w:t>
      </w:r>
      <w:r w:rsidR="00C424CC">
        <w:br/>
        <w:t>2.- Los alumnos harán una retroalimentación con actividad que fue realizada en clases sobre su medida de peso y talla adquiriendo el conocimiento de cómo calcular su IMC.</w:t>
      </w:r>
    </w:p>
    <w:p w14:paraId="296E878D" w14:textId="0B7C9CA8" w:rsidR="00A81D42" w:rsidRDefault="00A81D42"/>
    <w:p w14:paraId="469290C7" w14:textId="77777777" w:rsidR="00C92E4C" w:rsidRDefault="00C92E4C"/>
    <w:p w14:paraId="240FAA89" w14:textId="203DFB03" w:rsidR="00A81D42" w:rsidRDefault="00A81D42">
      <w:r>
        <w:t xml:space="preserve">1.- </w:t>
      </w:r>
      <w:r w:rsidR="00C92E4C">
        <w:t>I</w:t>
      </w:r>
      <w:r>
        <w:t>nvestiga</w:t>
      </w:r>
      <w:r w:rsidR="00C92E4C">
        <w:t>r</w:t>
      </w:r>
      <w:r>
        <w:t xml:space="preserve"> los siguientes términos:</w:t>
      </w:r>
    </w:p>
    <w:p w14:paraId="1DF811B2" w14:textId="4486032B" w:rsidR="00A81D42" w:rsidRDefault="00A81D42">
      <w:r>
        <w:t xml:space="preserve">a.- </w:t>
      </w:r>
      <w:r w:rsidR="00C92E4C">
        <w:t>Educación Física:</w:t>
      </w:r>
    </w:p>
    <w:p w14:paraId="258A7A1C" w14:textId="6A90DF4D" w:rsidR="00A81D42" w:rsidRDefault="00A81D42">
      <w:r>
        <w:t xml:space="preserve">b.- </w:t>
      </w:r>
      <w:r w:rsidR="00C92E4C">
        <w:t>C</w:t>
      </w:r>
      <w:r>
        <w:t>apacidad aeróbica:</w:t>
      </w:r>
    </w:p>
    <w:p w14:paraId="4D10F6E0" w14:textId="173B12C7" w:rsidR="00A81D42" w:rsidRDefault="00A81D42">
      <w:r>
        <w:t xml:space="preserve">c.- </w:t>
      </w:r>
      <w:r w:rsidR="00C92E4C">
        <w:t>C</w:t>
      </w:r>
      <w:r>
        <w:t>apacidad anaeróbica:</w:t>
      </w:r>
    </w:p>
    <w:p w14:paraId="0CAABF2E" w14:textId="77777777" w:rsidR="00C92E4C" w:rsidRDefault="00A81D42" w:rsidP="00C92E4C">
      <w:r>
        <w:t xml:space="preserve">d.- </w:t>
      </w:r>
      <w:r w:rsidR="00C92E4C">
        <w:t>Resistencia física:</w:t>
      </w:r>
    </w:p>
    <w:p w14:paraId="1A481109" w14:textId="4B2F8923" w:rsidR="00225B66" w:rsidRDefault="00225B66">
      <w:r>
        <w:t>e</w:t>
      </w:r>
      <w:r w:rsidR="00C92E4C">
        <w:t>.-</w:t>
      </w:r>
      <w:r>
        <w:t xml:space="preserve"> </w:t>
      </w:r>
      <w:r w:rsidR="00C92E4C">
        <w:t>F</w:t>
      </w:r>
      <w:r>
        <w:t>uerza:</w:t>
      </w:r>
    </w:p>
    <w:p w14:paraId="20FF603C" w14:textId="679F029C" w:rsidR="00225B66" w:rsidRDefault="00225B66">
      <w:r>
        <w:t>f</w:t>
      </w:r>
      <w:r w:rsidR="00C92E4C">
        <w:t>.-</w:t>
      </w:r>
      <w:r>
        <w:t xml:space="preserve"> </w:t>
      </w:r>
      <w:r w:rsidR="00C92E4C">
        <w:t>V</w:t>
      </w:r>
      <w:r>
        <w:t>elocidad</w:t>
      </w:r>
      <w:r w:rsidR="00C92E4C">
        <w:t>:</w:t>
      </w:r>
    </w:p>
    <w:p w14:paraId="1850F80D" w14:textId="61D56254" w:rsidR="00225B66" w:rsidRDefault="00225B66">
      <w:r>
        <w:t>g</w:t>
      </w:r>
      <w:r w:rsidR="00C92E4C">
        <w:t>.-</w:t>
      </w:r>
      <w:r>
        <w:t xml:space="preserve"> </w:t>
      </w:r>
      <w:r w:rsidR="00C92E4C">
        <w:t>E</w:t>
      </w:r>
      <w:r>
        <w:t>jercicios cardiovasculares</w:t>
      </w:r>
      <w:r w:rsidR="00C92E4C">
        <w:t>:</w:t>
      </w:r>
    </w:p>
    <w:p w14:paraId="52D4AC71" w14:textId="77777777" w:rsidR="00C92E4C" w:rsidRDefault="00C92E4C" w:rsidP="00C92E4C">
      <w:r>
        <w:t>h.- Elasticidad muscular:</w:t>
      </w:r>
    </w:p>
    <w:p w14:paraId="5FD1F8A8" w14:textId="77777777" w:rsidR="00C92E4C" w:rsidRDefault="00C92E4C"/>
    <w:p w14:paraId="46A0F3AE" w14:textId="6332E032" w:rsidR="00225B66" w:rsidRDefault="00C92E4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A2D652" wp14:editId="244E8CB8">
                <wp:simplePos x="0" y="0"/>
                <wp:positionH relativeFrom="column">
                  <wp:posOffset>3243387</wp:posOffset>
                </wp:positionH>
                <wp:positionV relativeFrom="paragraph">
                  <wp:posOffset>949049</wp:posOffset>
                </wp:positionV>
                <wp:extent cx="2842591" cy="1659835"/>
                <wp:effectExtent l="0" t="0" r="15240" b="1714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2591" cy="16598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37CCDB" id="Rectángulo: esquinas redondeadas 2" o:spid="_x0000_s1026" style="position:absolute;margin-left:255.4pt;margin-top:74.75pt;width:223.85pt;height:1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" fillcolor="white [3212]" strokecolor="black [3213]" strokeweight="1pt">
                <v:stroke joinstyle="miter"/>
              </v:roundrect>
            </w:pict>
          </mc:Fallback>
        </mc:AlternateContent>
      </w:r>
      <w:r w:rsidR="00225B66">
        <w:t>2.-</w:t>
      </w:r>
      <w:r w:rsidR="00C424CC">
        <w:t xml:space="preserve"> En clases tomamos las medidas de peso y talla de cada alumno. Define el significad de IMC e investiga como valorar tu IMC con los valores entregados en clase y valora en que grupo te </w:t>
      </w:r>
      <w:r>
        <w:t>encuentras (</w:t>
      </w:r>
      <w:r w:rsidR="00C424CC">
        <w:t>bajo peso, peso normal, sobrepeso u obesidad).</w:t>
      </w:r>
      <w:r>
        <w:br/>
      </w:r>
      <w:r>
        <w:br/>
        <w:t>Peso: __________Kg.                                                                                              CALCULAR IMC:</w:t>
      </w:r>
      <w:r>
        <w:br/>
        <w:t>Estatura: _________</w:t>
      </w:r>
      <w:r>
        <w:br/>
        <w:t>IMC: ____________</w:t>
      </w:r>
    </w:p>
    <w:p w14:paraId="2864B4E8" w14:textId="01C8D23A" w:rsidR="00C92E4C" w:rsidRDefault="00C92E4C">
      <w:r>
        <w:t>Calcificación IMC: ___________</w:t>
      </w:r>
    </w:p>
    <w:p w14:paraId="1DBED056" w14:textId="77777777" w:rsidR="00225B66" w:rsidRDefault="00225B66"/>
    <w:p w14:paraId="6D60C839" w14:textId="1E701637" w:rsidR="00A81D42" w:rsidRDefault="00A81D42">
      <w:r>
        <w:t xml:space="preserve"> </w:t>
      </w:r>
    </w:p>
    <w:p w14:paraId="6E14EFB4" w14:textId="77777777" w:rsidR="00A81D42" w:rsidRDefault="00A81D42"/>
    <w:sectPr w:rsidR="00A81D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42"/>
    <w:rsid w:val="00225B66"/>
    <w:rsid w:val="007E6D3B"/>
    <w:rsid w:val="00A81D42"/>
    <w:rsid w:val="00B11479"/>
    <w:rsid w:val="00C424CC"/>
    <w:rsid w:val="00C92E4C"/>
    <w:rsid w:val="00E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A462"/>
  <w15:chartTrackingRefBased/>
  <w15:docId w15:val="{0ACB876F-B6AB-4277-8BBA-61F466E6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o</dc:creator>
  <cp:keywords/>
  <dc:description/>
  <cp:lastModifiedBy>marco o</cp:lastModifiedBy>
  <cp:revision>6</cp:revision>
  <dcterms:created xsi:type="dcterms:W3CDTF">2020-03-22T00:23:00Z</dcterms:created>
  <dcterms:modified xsi:type="dcterms:W3CDTF">2020-03-23T00:23:00Z</dcterms:modified>
</cp:coreProperties>
</file>