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58" w:rsidRDefault="005B5058" w:rsidP="005B5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UNIDAD I</w:t>
      </w:r>
    </w:p>
    <w:p w:rsidR="005B5058" w:rsidRDefault="005B5058" w:rsidP="005B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8">
        <w:rPr>
          <w:rFonts w:ascii="Times New Roman" w:hAnsi="Times New Roman" w:cs="Times New Roman"/>
          <w:i/>
          <w:sz w:val="24"/>
          <w:szCs w:val="24"/>
          <w:u w:val="single"/>
        </w:rPr>
        <w:t>Aprendizajes esperados</w:t>
      </w:r>
      <w:r>
        <w:rPr>
          <w:rFonts w:ascii="Times New Roman" w:hAnsi="Times New Roman" w:cs="Times New Roman"/>
          <w:sz w:val="24"/>
          <w:szCs w:val="24"/>
        </w:rPr>
        <w:t>: Reconocer los sustentos y fundamentos de la persona como un ser único e irrepetible</w:t>
      </w:r>
    </w:p>
    <w:p w:rsidR="005B5058" w:rsidRDefault="005B5058" w:rsidP="005B5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Habilidades esperadas:</w:t>
      </w:r>
      <w:r>
        <w:rPr>
          <w:rFonts w:ascii="Times New Roman" w:hAnsi="Times New Roman" w:cs="Times New Roman"/>
          <w:sz w:val="24"/>
          <w:szCs w:val="24"/>
        </w:rPr>
        <w:t xml:space="preserve"> Lograr un autoconocimiento y la aceptación de las Fortalezas y Debilidades</w:t>
      </w:r>
    </w:p>
    <w:p w:rsidR="005B5058" w:rsidRPr="005B5058" w:rsidRDefault="005B5058" w:rsidP="005B5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Contenido: </w:t>
      </w:r>
      <w:r>
        <w:rPr>
          <w:rFonts w:ascii="Times New Roman" w:hAnsi="Times New Roman" w:cs="Times New Roman"/>
          <w:sz w:val="24"/>
          <w:szCs w:val="24"/>
        </w:rPr>
        <w:t>El ser humano es único e irrepetible</w:t>
      </w:r>
    </w:p>
    <w:p w:rsidR="005B5058" w:rsidRDefault="005B5058" w:rsidP="005B5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E25" w:rsidRDefault="005B5058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Introducción: El ser humano tiene muchas virtudes (unas bien trabajadas y otras dejadas de</w:t>
      </w:r>
      <w:r w:rsidR="008A1817">
        <w:rPr>
          <w:rFonts w:ascii="Times New Roman" w:hAnsi="Times New Roman" w:cs="Times New Roman"/>
          <w:sz w:val="24"/>
          <w:szCs w:val="24"/>
        </w:rPr>
        <w:t xml:space="preserve"> lado) y cualidades que le hacen</w:t>
      </w:r>
      <w:r>
        <w:rPr>
          <w:rFonts w:ascii="Times New Roman" w:hAnsi="Times New Roman" w:cs="Times New Roman"/>
          <w:sz w:val="24"/>
          <w:szCs w:val="24"/>
        </w:rPr>
        <w:t xml:space="preserve"> ser y tener un valor inconmensurable (inmedible). A pesar de todo lo bueno, tiene la tendencia en resaltar las cosas que no son buenas o virtudes y valores no bien trabajados. </w:t>
      </w:r>
    </w:p>
    <w:p w:rsidR="005B5058" w:rsidRDefault="005B5058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se pidiese que escribas a lo menos 15 valores que posees, seguramente encontrarás son muchos y llegarías con esfuerzo a 5</w:t>
      </w:r>
      <w:proofErr w:type="gramStart"/>
      <w:r>
        <w:rPr>
          <w:rFonts w:ascii="Times New Roman" w:hAnsi="Times New Roman" w:cs="Times New Roman"/>
          <w:sz w:val="24"/>
          <w:szCs w:val="24"/>
        </w:rPr>
        <w:t>,7,9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tal vez sobrepases lo pedido (15)</w:t>
      </w:r>
    </w:p>
    <w:p w:rsidR="005B5058" w:rsidRDefault="005B5058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Y, ¡Tienes muchos más! ¡MUCHOS MÁS! Eres una persona </w:t>
      </w:r>
      <w:r w:rsidR="008A1817">
        <w:rPr>
          <w:rFonts w:ascii="Times New Roman" w:hAnsi="Times New Roman" w:cs="Times New Roman"/>
          <w:sz w:val="24"/>
          <w:szCs w:val="24"/>
        </w:rPr>
        <w:t>tremendamente</w:t>
      </w:r>
      <w:r w:rsidR="008A1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valiosa. ¡!!</w:t>
      </w:r>
    </w:p>
    <w:p w:rsidR="005B5058" w:rsidRDefault="005B5058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Entonces:</w:t>
      </w:r>
    </w:p>
    <w:p w:rsidR="005B5058" w:rsidRDefault="005B5058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ACTIVIDAD:</w:t>
      </w:r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B5058">
        <w:rPr>
          <w:rFonts w:ascii="Times New Roman" w:hAnsi="Times New Roman" w:cs="Times New Roman"/>
          <w:sz w:val="24"/>
          <w:szCs w:val="24"/>
        </w:rPr>
        <w:t>.- Toma el listado de valores que se adjun</w:t>
      </w:r>
      <w:r>
        <w:rPr>
          <w:rFonts w:ascii="Times New Roman" w:hAnsi="Times New Roman" w:cs="Times New Roman"/>
          <w:sz w:val="24"/>
          <w:szCs w:val="24"/>
        </w:rPr>
        <w:t>ta y marca (sin que otros lo descubran) los valores que piensas tú tienes. Ojalá marca más de 20</w:t>
      </w:r>
    </w:p>
    <w:p w:rsidR="005B5058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1.1.- Solicita a las personas qu</w:t>
      </w:r>
      <w:r w:rsidR="005B5058">
        <w:rPr>
          <w:rFonts w:ascii="Times New Roman" w:hAnsi="Times New Roman" w:cs="Times New Roman"/>
          <w:sz w:val="24"/>
          <w:szCs w:val="24"/>
        </w:rPr>
        <w:t>e viven contigo que</w:t>
      </w:r>
      <w:r>
        <w:rPr>
          <w:rFonts w:ascii="Times New Roman" w:hAnsi="Times New Roman" w:cs="Times New Roman"/>
          <w:sz w:val="24"/>
          <w:szCs w:val="24"/>
        </w:rPr>
        <w:t xml:space="preserve"> marquen con una X todos los valores que, piensan y creen que tienes.  Sería muy bueno te digan el por qué han marcado los valores que marcaron con una X</w:t>
      </w:r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1.2.- Saca una foto con tu celular al listado de Valores. Que ellos te acompañen siempre.</w:t>
      </w:r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el resultado en tu poder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links que está abajo.</w:t>
      </w:r>
    </w:p>
    <w:p w:rsidR="00BE1E25" w:rsidRDefault="0015319F" w:rsidP="008A181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1E25" w:rsidRPr="00BE1E25">
          <w:rPr>
            <w:rStyle w:val="Hipervnculo"/>
            <w:rFonts w:ascii="Times New Roman" w:hAnsi="Times New Roman" w:cs="Times New Roman"/>
            <w:sz w:val="24"/>
            <w:szCs w:val="24"/>
          </w:rPr>
          <w:t>https://lamenteesmaravillosa.com/6-palabras-peligrosas-que-te-limitan/</w:t>
        </w:r>
      </w:hyperlink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Coméntalo, aprovechando tu estadía en casa con quienes compartes el mismo techo.</w:t>
      </w:r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estimas no es conveniente. Tranquilo(a)</w:t>
      </w:r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II.- De las seis palabras que te podrían limitar, elige las que quieras o las que consideres más importantes y, mira el listado de valores y lo que han dicho de ti y, lo que tú mismo(a) has pensado de ti.</w:t>
      </w:r>
    </w:p>
    <w:p w:rsidR="00EB077E" w:rsidRDefault="00EB077E" w:rsidP="008A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2.1.- Con cuáles valores y cualidades podrías vencer esas limitantes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B077E" w:rsidTr="00EB077E">
        <w:tc>
          <w:tcPr>
            <w:tcW w:w="3369" w:type="dxa"/>
          </w:tcPr>
          <w:p w:rsidR="00EB077E" w:rsidRDefault="00EB077E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DE LA LIMTANTE</w:t>
            </w:r>
          </w:p>
        </w:tc>
        <w:tc>
          <w:tcPr>
            <w:tcW w:w="5609" w:type="dxa"/>
          </w:tcPr>
          <w:p w:rsidR="00EB077E" w:rsidRPr="00FB68F7" w:rsidRDefault="00EB077E" w:rsidP="00EB077E">
            <w:pPr>
              <w:rPr>
                <w:rFonts w:ascii="Times New Roman" w:hAnsi="Times New Roman" w:cs="Times New Roman"/>
              </w:rPr>
            </w:pPr>
            <w:r w:rsidRPr="00FB68F7">
              <w:rPr>
                <w:rFonts w:ascii="Times New Roman" w:hAnsi="Times New Roman" w:cs="Times New Roman"/>
              </w:rPr>
              <w:t xml:space="preserve">VALORES </w:t>
            </w:r>
            <w:r w:rsidR="00FB68F7" w:rsidRPr="00FB68F7">
              <w:rPr>
                <w:rFonts w:ascii="Times New Roman" w:hAnsi="Times New Roman" w:cs="Times New Roman"/>
              </w:rPr>
              <w:t xml:space="preserve">(VIRTUD) </w:t>
            </w:r>
            <w:r w:rsidRPr="00FB68F7">
              <w:rPr>
                <w:rFonts w:ascii="Times New Roman" w:hAnsi="Times New Roman" w:cs="Times New Roman"/>
              </w:rPr>
              <w:t>QUE USARÍAS</w:t>
            </w:r>
            <w:r w:rsidR="00FB68F7" w:rsidRPr="00FB68F7">
              <w:rPr>
                <w:rFonts w:ascii="Times New Roman" w:hAnsi="Times New Roman" w:cs="Times New Roman"/>
              </w:rPr>
              <w:t xml:space="preserve"> PARA VENCER</w:t>
            </w:r>
          </w:p>
        </w:tc>
      </w:tr>
      <w:tr w:rsidR="00EB077E" w:rsidTr="00EB077E">
        <w:tc>
          <w:tcPr>
            <w:tcW w:w="3369" w:type="dxa"/>
          </w:tcPr>
          <w:p w:rsidR="00EB077E" w:rsidRPr="008A1817" w:rsidRDefault="008A1817" w:rsidP="008A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:rsidR="00EB077E" w:rsidRDefault="00EB077E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7E" w:rsidTr="00EB077E">
        <w:tc>
          <w:tcPr>
            <w:tcW w:w="3369" w:type="dxa"/>
          </w:tcPr>
          <w:p w:rsidR="00EB077E" w:rsidRPr="008A1817" w:rsidRDefault="008A1817" w:rsidP="008A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:rsidR="00EB077E" w:rsidRDefault="00EB077E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7E" w:rsidTr="00EB077E">
        <w:tc>
          <w:tcPr>
            <w:tcW w:w="3369" w:type="dxa"/>
          </w:tcPr>
          <w:p w:rsidR="00EB077E" w:rsidRPr="008A1817" w:rsidRDefault="008A1817" w:rsidP="008A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:rsidR="00EB077E" w:rsidRDefault="00EB077E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7E" w:rsidTr="00EB077E">
        <w:tc>
          <w:tcPr>
            <w:tcW w:w="3369" w:type="dxa"/>
          </w:tcPr>
          <w:p w:rsidR="00EB077E" w:rsidRPr="008A1817" w:rsidRDefault="008A1817" w:rsidP="008A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:rsidR="00EB077E" w:rsidRDefault="00EB077E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7E" w:rsidTr="00EB077E">
        <w:tc>
          <w:tcPr>
            <w:tcW w:w="3369" w:type="dxa"/>
          </w:tcPr>
          <w:p w:rsidR="00EB077E" w:rsidRPr="008A1817" w:rsidRDefault="008A1817" w:rsidP="008A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:rsidR="00EB077E" w:rsidRDefault="00EB077E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8F" w:rsidTr="00EB077E">
        <w:tc>
          <w:tcPr>
            <w:tcW w:w="3369" w:type="dxa"/>
          </w:tcPr>
          <w:p w:rsidR="0022658F" w:rsidRPr="008A1817" w:rsidRDefault="008A1817" w:rsidP="008A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:rsidR="0022658F" w:rsidRDefault="0022658F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8F" w:rsidRDefault="0022658F" w:rsidP="00EB0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77E" w:rsidRDefault="00FB68F7" w:rsidP="00EB0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III.- Con el listado de valores a la vista, completa los siguientes cuadros</w:t>
      </w:r>
    </w:p>
    <w:p w:rsidR="00FB68F7" w:rsidRDefault="00FB68F7" w:rsidP="00EB0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8F7" w:rsidRDefault="00FB68F7" w:rsidP="00EB0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VALORES (virtudes) QUE FAVORECEN MI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62"/>
        <w:gridCol w:w="2245"/>
        <w:gridCol w:w="2245"/>
      </w:tblGrid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ESTUDIO</w:t>
            </w: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CONVIVENCIA ESCOLAR</w:t>
            </w: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 CON AMIGOS</w:t>
            </w: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 FAMILIARES</w:t>
            </w:r>
          </w:p>
        </w:tc>
      </w:tr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Tr="00FB68F7">
        <w:tc>
          <w:tcPr>
            <w:tcW w:w="1526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Default="00FB68F7" w:rsidP="00EB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8F7" w:rsidRDefault="00FB68F7" w:rsidP="00EB0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8F7" w:rsidRPr="00FB68F7" w:rsidRDefault="00FB68F7" w:rsidP="00FB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8F7">
        <w:rPr>
          <w:rFonts w:ascii="Times New Roman" w:hAnsi="Times New Roman" w:cs="Times New Roman"/>
          <w:sz w:val="24"/>
          <w:szCs w:val="24"/>
        </w:rPr>
        <w:t xml:space="preserve">VALORES (virtudes) QUE </w:t>
      </w:r>
      <w:r>
        <w:rPr>
          <w:rFonts w:ascii="Times New Roman" w:hAnsi="Times New Roman" w:cs="Times New Roman"/>
          <w:sz w:val="24"/>
          <w:szCs w:val="24"/>
        </w:rPr>
        <w:t>DEBIERA TRABAJAR PARA MEJORAR EN</w:t>
      </w:r>
      <w:r w:rsidRPr="00FB68F7">
        <w:rPr>
          <w:rFonts w:ascii="Times New Roman" w:hAnsi="Times New Roman" w:cs="Times New Roman"/>
          <w:sz w:val="24"/>
          <w:szCs w:val="24"/>
        </w:rPr>
        <w:t xml:space="preserve"> MI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62"/>
        <w:gridCol w:w="2245"/>
        <w:gridCol w:w="2245"/>
      </w:tblGrid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sz w:val="24"/>
                <w:szCs w:val="24"/>
              </w:rPr>
              <w:t>ESTUDIO</w:t>
            </w: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sz w:val="24"/>
                <w:szCs w:val="24"/>
              </w:rPr>
              <w:t>CONVIVENCIA ESCOLAR</w:t>
            </w: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sz w:val="24"/>
                <w:szCs w:val="24"/>
              </w:rPr>
              <w:t>RELACION CON AMIGOS</w:t>
            </w: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7">
              <w:rPr>
                <w:rFonts w:ascii="Times New Roman" w:hAnsi="Times New Roman" w:cs="Times New Roman"/>
                <w:sz w:val="24"/>
                <w:szCs w:val="24"/>
              </w:rPr>
              <w:t>RELACION FAMILIARES</w:t>
            </w:r>
          </w:p>
        </w:tc>
      </w:tr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F7" w:rsidRPr="00FB68F7" w:rsidTr="00750564">
        <w:tc>
          <w:tcPr>
            <w:tcW w:w="1526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8F7" w:rsidRPr="00FB68F7" w:rsidRDefault="00FB68F7" w:rsidP="00FB6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8F7" w:rsidRDefault="00FB68F7" w:rsidP="0022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8F7" w:rsidRDefault="00FB68F7" w:rsidP="0022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trabajo personal, </w:t>
      </w:r>
      <w:r w:rsidRPr="008A1817">
        <w:rPr>
          <w:rFonts w:ascii="Times New Roman" w:hAnsi="Times New Roman" w:cs="Times New Roman"/>
          <w:b/>
          <w:sz w:val="24"/>
          <w:szCs w:val="24"/>
        </w:rPr>
        <w:t>completa el texto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817">
        <w:rPr>
          <w:rFonts w:ascii="Times New Roman" w:hAnsi="Times New Roman" w:cs="Times New Roman"/>
          <w:i/>
          <w:sz w:val="24"/>
          <w:szCs w:val="24"/>
          <w:u w:val="single"/>
        </w:rPr>
        <w:t>con los valores que tienes en el listado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8F7" w:rsidRPr="0022658F" w:rsidRDefault="00FB68F7" w:rsidP="0022658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8F">
        <w:rPr>
          <w:rFonts w:ascii="Times New Roman" w:hAnsi="Times New Roman" w:cs="Times New Roman"/>
          <w:i/>
          <w:sz w:val="24"/>
          <w:szCs w:val="24"/>
          <w:u w:val="single"/>
        </w:rPr>
        <w:t>(Esto no lo entregas es algo tuyo e íntimo)</w:t>
      </w:r>
    </w:p>
    <w:p w:rsidR="00FB68F7" w:rsidRDefault="00FB68F7" w:rsidP="0022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 una persona que tiene facilidad para……………………………. , porque me he dado cuenta que tengo (valores o virtudes)…………………………………………………… , además debo dejar de creer que soy (una o dos realidades</w:t>
      </w:r>
      <w:r w:rsidR="0022658F">
        <w:rPr>
          <w:rFonts w:ascii="Times New Roman" w:hAnsi="Times New Roman" w:cs="Times New Roman"/>
          <w:sz w:val="24"/>
          <w:szCs w:val="24"/>
        </w:rPr>
        <w:t xml:space="preserve"> que te avergüenzan o disminuyen tu autoestima)……………….., porque en realidad soy o tengo (virtudes o valores)………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58F">
        <w:rPr>
          <w:rFonts w:ascii="Times New Roman" w:hAnsi="Times New Roman" w:cs="Times New Roman"/>
          <w:sz w:val="24"/>
          <w:szCs w:val="24"/>
        </w:rPr>
        <w:t>.., que me harán superar esto.</w:t>
      </w:r>
    </w:p>
    <w:p w:rsidR="0022658F" w:rsidRDefault="0022658F" w:rsidP="0022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Creo y tengo el convencimiento si trabajo y me convenzo que soy (tengo)… (</w:t>
      </w:r>
      <w:proofErr w:type="gramStart"/>
      <w:r>
        <w:rPr>
          <w:rFonts w:ascii="Times New Roman" w:hAnsi="Times New Roman" w:cs="Times New Roman"/>
          <w:sz w:val="24"/>
          <w:szCs w:val="24"/>
        </w:rPr>
        <w:t>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virtudes o valores)…… , este año me irá bien en mis estudios y con mis compañeros para lograr cumplir con mis sueños (y los sueños de mis padres).</w:t>
      </w:r>
    </w:p>
    <w:p w:rsidR="0022658F" w:rsidRDefault="0022658F" w:rsidP="0022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todas las virtudes que tengo (y no me había dado cuenta) con estas cinco triunfaré: (escribirlas…)</w:t>
      </w:r>
    </w:p>
    <w:p w:rsidR="0022658F" w:rsidRDefault="0022658F" w:rsidP="00EB077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2658F" w:rsidRDefault="0022658F" w:rsidP="00EB077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Soy un profe convencido que eres una persona tremendamente valiosa y creo profundamente en tus sueños.</w:t>
      </w:r>
    </w:p>
    <w:p w:rsidR="0022658F" w:rsidRDefault="0022658F" w:rsidP="00EB077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2658F" w:rsidRPr="0022658F" w:rsidRDefault="0022658F" w:rsidP="0022658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José Ramón</w:t>
      </w:r>
    </w:p>
    <w:sectPr w:rsidR="0022658F" w:rsidRPr="0022658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9F" w:rsidRDefault="0015319F" w:rsidP="00BE1E25">
      <w:pPr>
        <w:spacing w:after="0" w:line="240" w:lineRule="auto"/>
      </w:pPr>
      <w:r>
        <w:separator/>
      </w:r>
    </w:p>
  </w:endnote>
  <w:endnote w:type="continuationSeparator" w:id="0">
    <w:p w:rsidR="0015319F" w:rsidRDefault="0015319F" w:rsidP="00BE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9F" w:rsidRDefault="0015319F" w:rsidP="00BE1E25">
      <w:pPr>
        <w:spacing w:after="0" w:line="240" w:lineRule="auto"/>
      </w:pPr>
      <w:r>
        <w:separator/>
      </w:r>
    </w:p>
  </w:footnote>
  <w:footnote w:type="continuationSeparator" w:id="0">
    <w:p w:rsidR="0015319F" w:rsidRDefault="0015319F" w:rsidP="00BE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25" w:rsidRDefault="00BE1E25">
    <w:pPr>
      <w:pStyle w:val="Encabezado"/>
    </w:pPr>
    <w:proofErr w:type="spellStart"/>
    <w:r>
      <w:t>Dpto</w:t>
    </w:r>
    <w:proofErr w:type="spellEnd"/>
    <w:r>
      <w:t xml:space="preserve"> de Religión y Moral</w:t>
    </w:r>
  </w:p>
  <w:p w:rsidR="00BE1E25" w:rsidRDefault="00BE1E25">
    <w:pPr>
      <w:pStyle w:val="Encabezado"/>
    </w:pPr>
    <w:r>
      <w:t>Terceros Medios 2020</w:t>
    </w:r>
  </w:p>
  <w:p w:rsidR="00BE1E25" w:rsidRDefault="00BE1E25">
    <w:pPr>
      <w:pStyle w:val="Encabezado"/>
    </w:pPr>
    <w:r>
      <w:t>MORAL INDIVIDUAL</w:t>
    </w:r>
  </w:p>
  <w:p w:rsidR="00BE1E25" w:rsidRDefault="00BE1E25">
    <w:pPr>
      <w:pStyle w:val="Encabezado"/>
    </w:pPr>
    <w:r>
      <w:t>Profesor: José Ramón Toro P.</w:t>
    </w:r>
  </w:p>
  <w:p w:rsidR="00BE1E25" w:rsidRDefault="00BE1E25">
    <w:pPr>
      <w:pStyle w:val="Encabezado"/>
    </w:pPr>
    <w:r>
      <w:t>Liceo Max Salas Marchán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25"/>
    <w:rsid w:val="0015319F"/>
    <w:rsid w:val="0022658F"/>
    <w:rsid w:val="005B5058"/>
    <w:rsid w:val="00653EAD"/>
    <w:rsid w:val="008A1817"/>
    <w:rsid w:val="009411F1"/>
    <w:rsid w:val="00BE1E25"/>
    <w:rsid w:val="00EB077E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E25"/>
  </w:style>
  <w:style w:type="paragraph" w:styleId="Piedepgina">
    <w:name w:val="footer"/>
    <w:basedOn w:val="Normal"/>
    <w:link w:val="PiedepginaCar"/>
    <w:uiPriority w:val="99"/>
    <w:unhideWhenUsed/>
    <w:rsid w:val="00BE1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E25"/>
  </w:style>
  <w:style w:type="paragraph" w:styleId="Textodeglobo">
    <w:name w:val="Balloon Text"/>
    <w:basedOn w:val="Normal"/>
    <w:link w:val="TextodegloboCar"/>
    <w:uiPriority w:val="99"/>
    <w:semiHidden/>
    <w:unhideWhenUsed/>
    <w:rsid w:val="00BE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E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1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E25"/>
  </w:style>
  <w:style w:type="paragraph" w:styleId="Piedepgina">
    <w:name w:val="footer"/>
    <w:basedOn w:val="Normal"/>
    <w:link w:val="PiedepginaCar"/>
    <w:uiPriority w:val="99"/>
    <w:unhideWhenUsed/>
    <w:rsid w:val="00BE1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E25"/>
  </w:style>
  <w:style w:type="paragraph" w:styleId="Textodeglobo">
    <w:name w:val="Balloon Text"/>
    <w:basedOn w:val="Normal"/>
    <w:link w:val="TextodegloboCar"/>
    <w:uiPriority w:val="99"/>
    <w:semiHidden/>
    <w:unhideWhenUsed/>
    <w:rsid w:val="00BE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E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1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menteesmaravillosa.com/6-palabras-peligrosas-que-te-limita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2020-03-20T23:37:00Z</dcterms:created>
  <dcterms:modified xsi:type="dcterms:W3CDTF">2020-03-20T23:37:00Z</dcterms:modified>
</cp:coreProperties>
</file>