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2F" w:rsidRDefault="0091722F" w:rsidP="0091722F">
      <w:pPr>
        <w:pBdr>
          <w:bottom w:val="single" w:sz="4" w:space="1" w:color="auto"/>
        </w:pBdr>
        <w:jc w:val="center"/>
      </w:pPr>
      <w:r>
        <w:t>Primer Año Medio</w:t>
      </w:r>
      <w:r>
        <w:t xml:space="preserve">. Historia, Geografía y Ciencias Sociales: Unidad 1°. </w:t>
      </w:r>
      <w:r>
        <w:t>Economía y Sociedad. Funcionamiento del Mercado.</w:t>
      </w:r>
      <w:r w:rsidR="00FE1E3C">
        <w:t xml:space="preserve"> Guía 1.</w:t>
      </w:r>
    </w:p>
    <w:p w:rsidR="0091722F" w:rsidRDefault="0091722F" w:rsidP="0091722F">
      <w:pPr>
        <w:jc w:val="both"/>
      </w:pPr>
      <w:r>
        <w:rPr>
          <w:b/>
        </w:rPr>
        <w:t>Contenido</w:t>
      </w:r>
      <w:r>
        <w:t>:</w:t>
      </w:r>
      <w:r w:rsidR="009B58D0">
        <w:t xml:space="preserve"> Principales</w:t>
      </w:r>
      <w:r>
        <w:t xml:space="preserve"> </w:t>
      </w:r>
      <w:r w:rsidR="009B58D0">
        <w:t>Conceptos de la “Economía” y su relación con el comportamiento Social.</w:t>
      </w:r>
    </w:p>
    <w:p w:rsidR="0091722F" w:rsidRDefault="0091722F" w:rsidP="0091722F">
      <w:pPr>
        <w:jc w:val="both"/>
      </w:pPr>
      <w:r>
        <w:rPr>
          <w:b/>
        </w:rPr>
        <w:t xml:space="preserve">Objetivo: </w:t>
      </w:r>
      <w:r w:rsidR="009B58D0" w:rsidRPr="009B58D0">
        <w:t>Conocer los principales Conceptos económicos</w:t>
      </w:r>
      <w:r w:rsidR="009B58D0">
        <w:t xml:space="preserve">, </w:t>
      </w:r>
      <w:r w:rsidR="009B58D0" w:rsidRPr="009B58D0">
        <w:t>su significado</w:t>
      </w:r>
      <w:r w:rsidR="009B58D0">
        <w:t xml:space="preserve"> e impacto Social</w:t>
      </w:r>
      <w:r w:rsidR="009B58D0">
        <w:rPr>
          <w:b/>
        </w:rPr>
        <w:t>.</w:t>
      </w:r>
      <w:r>
        <w:t xml:space="preserve"> </w:t>
      </w:r>
    </w:p>
    <w:p w:rsidR="0091722F" w:rsidRDefault="0091722F" w:rsidP="0091722F">
      <w:pPr>
        <w:jc w:val="both"/>
      </w:pPr>
      <w:r>
        <w:rPr>
          <w:b/>
        </w:rPr>
        <w:t>Metodologías</w:t>
      </w:r>
      <w:r>
        <w:t xml:space="preserve">: </w:t>
      </w:r>
      <w:r w:rsidR="00CE1A1A">
        <w:t>Lectura Comprensiva, análisis de Texto y registro de Conceptos.</w:t>
      </w:r>
    </w:p>
    <w:p w:rsidR="0091722F" w:rsidRDefault="0091722F" w:rsidP="0091722F">
      <w:pPr>
        <w:jc w:val="both"/>
      </w:pPr>
      <w:r>
        <w:rPr>
          <w:b/>
        </w:rPr>
        <w:t>Actividades:</w:t>
      </w:r>
      <w:r>
        <w:t xml:space="preserve"> </w:t>
      </w:r>
      <w:r w:rsidR="00CE1A1A">
        <w:t>Deberás “Elaborar y Diseñar” un manual o librillo, con 30 Conceptos</w:t>
      </w:r>
      <w:r w:rsidR="00F628F9">
        <w:t xml:space="preserve"> (Mínimo)</w:t>
      </w:r>
      <w:r w:rsidR="00CE1A1A">
        <w:t xml:space="preserve"> provenientes de la Economía; este manual puede ser elaborado con materiales simples como: Hojas de cuaderno o de oficio, Cartulina para las Portadas, donde registres como título, “Conceptos de la Economía”. También podrás incorporar recortes o dibujos alusivos al tema; para ello deberás seguir las siguientes indicaciones:</w:t>
      </w:r>
    </w:p>
    <w:p w:rsidR="00CE1A1A" w:rsidRDefault="00CE1A1A" w:rsidP="0091722F">
      <w:pPr>
        <w:jc w:val="both"/>
      </w:pPr>
      <w:r w:rsidRPr="00FE1E3C">
        <w:rPr>
          <w:b/>
        </w:rPr>
        <w:t>1</w:t>
      </w:r>
      <w:r>
        <w:t xml:space="preserve">.- Utilizar tu texto Escolar de Historia y Geografía de 1° Medio; si no lo tienes en casa, lo puedes </w:t>
      </w:r>
      <w:r w:rsidR="00F628F9">
        <w:t>descargar</w:t>
      </w:r>
      <w:r>
        <w:t xml:space="preserve"> de </w:t>
      </w:r>
      <w:r w:rsidR="00F628F9">
        <w:t>Internet</w:t>
      </w:r>
      <w:r>
        <w:t>.</w:t>
      </w:r>
    </w:p>
    <w:p w:rsidR="00CE1A1A" w:rsidRDefault="00CE1A1A" w:rsidP="0091722F">
      <w:pPr>
        <w:jc w:val="both"/>
      </w:pPr>
      <w:r w:rsidRPr="00FE1E3C">
        <w:rPr>
          <w:b/>
        </w:rPr>
        <w:t>2</w:t>
      </w:r>
      <w:r>
        <w:t>.-</w:t>
      </w:r>
      <w:r w:rsidR="00F628F9">
        <w:t xml:space="preserve"> </w:t>
      </w:r>
      <w:r w:rsidR="00BA1EA8">
        <w:t>Leer, sigilosamente</w:t>
      </w:r>
      <w:r w:rsidR="001C0DD3">
        <w:t xml:space="preserve"> y con atención</w:t>
      </w:r>
      <w:r w:rsidR="003C457F">
        <w:t xml:space="preserve"> los contenidos</w:t>
      </w:r>
      <w:r w:rsidR="001C0DD3">
        <w:t>, desde la página</w:t>
      </w:r>
      <w:r w:rsidR="00BA1EA8">
        <w:t xml:space="preserve"> 23 a la página 60, de tu texto de estudio; subrayando</w:t>
      </w:r>
      <w:r w:rsidR="001C0DD3">
        <w:t xml:space="preserve"> y registrando</w:t>
      </w:r>
      <w:r w:rsidR="00BA1EA8">
        <w:t xml:space="preserve"> todos los conceptos Económicos que pued</w:t>
      </w:r>
      <w:r w:rsidR="001C0DD3">
        <w:t>a</w:t>
      </w:r>
      <w:r w:rsidR="00BA1EA8">
        <w:t>s encontrar y su Significado. Por Ejemplo:</w:t>
      </w:r>
      <w:r w:rsidR="001C0DD3">
        <w:t xml:space="preserve"> en </w:t>
      </w:r>
      <w:r w:rsidR="00BD445E">
        <w:t xml:space="preserve">tu </w:t>
      </w:r>
      <w:r w:rsidR="001C0DD3">
        <w:t xml:space="preserve">texto </w:t>
      </w:r>
      <w:r w:rsidR="00BD445E">
        <w:t>de estudio, s</w:t>
      </w:r>
      <w:r w:rsidR="001C0DD3">
        <w:t>ale el concepto de “</w:t>
      </w:r>
      <w:r w:rsidR="001C0DD3" w:rsidRPr="00A777C0">
        <w:rPr>
          <w:b/>
        </w:rPr>
        <w:t>Economía</w:t>
      </w:r>
      <w:r w:rsidR="001C0DD3">
        <w:t>” y lo define de esta manera</w:t>
      </w:r>
      <w:r w:rsidR="00A777C0">
        <w:t>:</w:t>
      </w:r>
      <w:r w:rsidR="003C457F">
        <w:t xml:space="preserve"> </w:t>
      </w:r>
      <w:r w:rsidR="00BD445E" w:rsidRPr="00A777C0">
        <w:rPr>
          <w:b/>
        </w:rPr>
        <w:t>Es la disciplina que estudia la forma en que se administra la relación entre nuestras necesidades ilimitadas</w:t>
      </w:r>
      <w:r w:rsidR="00A777C0" w:rsidRPr="00A777C0">
        <w:rPr>
          <w:b/>
        </w:rPr>
        <w:t xml:space="preserve"> y los recursos con que contamos para satisfacerlas.</w:t>
      </w:r>
      <w:r w:rsidR="00BD445E">
        <w:t xml:space="preserve"> </w:t>
      </w:r>
      <w:bookmarkStart w:id="0" w:name="_GoBack"/>
      <w:bookmarkEnd w:id="0"/>
    </w:p>
    <w:p w:rsidR="00CE1A1A" w:rsidRDefault="001C0DD3" w:rsidP="0091722F">
      <w:pPr>
        <w:jc w:val="both"/>
      </w:pPr>
      <w:r w:rsidRPr="00FE1E3C">
        <w:rPr>
          <w:b/>
        </w:rPr>
        <w:t>3.</w:t>
      </w:r>
      <w:r>
        <w:t xml:space="preserve">- No tomes en cuenta las actividades “anexas” que trae el Texto Escolar, sáltatelas, solo concéntrate en la “materia”; te darás cuenta que no es tanto el contenido, como parece por el número de páginas. </w:t>
      </w:r>
    </w:p>
    <w:p w:rsidR="001C0DD3" w:rsidRDefault="001C0DD3" w:rsidP="0091722F">
      <w:pPr>
        <w:jc w:val="both"/>
      </w:pPr>
      <w:r w:rsidRPr="00FE1E3C">
        <w:rPr>
          <w:b/>
        </w:rPr>
        <w:t>4.</w:t>
      </w:r>
      <w:r>
        <w:t>- Transcribe todos los conceptos que seleccionaste, con su respectivo significado, a las hojas de cuaderno u hojas de oficio para elaborar el Manual o Librillo</w:t>
      </w:r>
      <w:r w:rsidR="00A777C0">
        <w:t>; si el significado es muy largo u extenso, lo puedes resumir o sintetizar</w:t>
      </w:r>
      <w:r>
        <w:t>.</w:t>
      </w:r>
    </w:p>
    <w:p w:rsidR="001C0DD3" w:rsidRDefault="001C0DD3" w:rsidP="0091722F">
      <w:pPr>
        <w:jc w:val="both"/>
      </w:pPr>
      <w:r w:rsidRPr="00FE1E3C">
        <w:rPr>
          <w:b/>
        </w:rPr>
        <w:t>5</w:t>
      </w:r>
      <w:r>
        <w:t>.- Has la Portada, con cualquier material que se te ocurra, Cartulina, Cartón, Goma Eva etc. Dale un toque personal al Diseño</w:t>
      </w:r>
      <w:r w:rsidR="00A8047D">
        <w:t>, por ejemplo; con dibujos, recortes, colores y letras</w:t>
      </w:r>
      <w:r>
        <w:t>.</w:t>
      </w:r>
    </w:p>
    <w:p w:rsidR="001C0DD3" w:rsidRDefault="001C0DD3" w:rsidP="0091722F">
      <w:pPr>
        <w:jc w:val="both"/>
      </w:pPr>
      <w:r w:rsidRPr="00A777C0">
        <w:rPr>
          <w:b/>
        </w:rPr>
        <w:t>6.</w:t>
      </w:r>
      <w:r>
        <w:t xml:space="preserve">- No te olvides de </w:t>
      </w:r>
      <w:r w:rsidR="00A8047D">
        <w:t>hacer una letra “legible” (que se pueda Leer) y escribir con buena ortografía, pues se descontarán puntos por eso.</w:t>
      </w:r>
      <w:r>
        <w:t xml:space="preserve">  </w:t>
      </w:r>
    </w:p>
    <w:p w:rsidR="00F5243D" w:rsidRDefault="00F5243D" w:rsidP="000825F4"/>
    <w:p w:rsidR="00840E03" w:rsidRPr="001A155C" w:rsidRDefault="00840E03" w:rsidP="000825F4"/>
    <w:sectPr w:rsidR="00840E03" w:rsidRPr="001A1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5E"/>
    <w:rsid w:val="000825F4"/>
    <w:rsid w:val="001A155C"/>
    <w:rsid w:val="001B47EF"/>
    <w:rsid w:val="001C0DD3"/>
    <w:rsid w:val="00270291"/>
    <w:rsid w:val="00283200"/>
    <w:rsid w:val="00285605"/>
    <w:rsid w:val="003C457F"/>
    <w:rsid w:val="0048192B"/>
    <w:rsid w:val="004F24FF"/>
    <w:rsid w:val="005E7F09"/>
    <w:rsid w:val="006B345E"/>
    <w:rsid w:val="00840E03"/>
    <w:rsid w:val="008541EC"/>
    <w:rsid w:val="008F779E"/>
    <w:rsid w:val="0091722F"/>
    <w:rsid w:val="009B58D0"/>
    <w:rsid w:val="00A777C0"/>
    <w:rsid w:val="00A8047D"/>
    <w:rsid w:val="00A85E0F"/>
    <w:rsid w:val="00AB6362"/>
    <w:rsid w:val="00B16A6C"/>
    <w:rsid w:val="00BA1EA8"/>
    <w:rsid w:val="00BD445E"/>
    <w:rsid w:val="00C72B44"/>
    <w:rsid w:val="00CE1A1A"/>
    <w:rsid w:val="00DB33C0"/>
    <w:rsid w:val="00F5243D"/>
    <w:rsid w:val="00F628F9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814D"/>
  <w15:chartTrackingRefBased/>
  <w15:docId w15:val="{CEEF7714-B518-4E29-9E8F-006DD72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 borbalan</dc:creator>
  <cp:keywords/>
  <dc:description/>
  <cp:lastModifiedBy>Usuario de Windows</cp:lastModifiedBy>
  <cp:revision>18</cp:revision>
  <dcterms:created xsi:type="dcterms:W3CDTF">2020-03-11T11:52:00Z</dcterms:created>
  <dcterms:modified xsi:type="dcterms:W3CDTF">2020-03-20T03:13:00Z</dcterms:modified>
</cp:coreProperties>
</file>