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35A" w:rsidRPr="0094656A" w:rsidRDefault="0008235A" w:rsidP="0094656A">
      <w:pPr>
        <w:spacing w:after="0"/>
        <w:jc w:val="center"/>
        <w:rPr>
          <w:b/>
          <w:sz w:val="24"/>
          <w:szCs w:val="24"/>
          <w:u w:val="single"/>
        </w:rPr>
      </w:pPr>
      <w:r w:rsidRPr="0094656A">
        <w:rPr>
          <w:b/>
          <w:sz w:val="24"/>
          <w:szCs w:val="24"/>
          <w:u w:val="single"/>
        </w:rPr>
        <w:t xml:space="preserve">Actividad de </w:t>
      </w:r>
      <w:r w:rsidR="0094656A" w:rsidRPr="0094656A">
        <w:rPr>
          <w:b/>
          <w:sz w:val="24"/>
          <w:szCs w:val="24"/>
          <w:u w:val="single"/>
        </w:rPr>
        <w:t>Filosofía</w:t>
      </w:r>
      <w:r w:rsidRPr="0094656A">
        <w:rPr>
          <w:b/>
          <w:sz w:val="24"/>
          <w:szCs w:val="24"/>
          <w:u w:val="single"/>
        </w:rPr>
        <w:t xml:space="preserve"> </w:t>
      </w:r>
      <w:r w:rsidR="0094656A" w:rsidRPr="0094656A">
        <w:rPr>
          <w:b/>
          <w:sz w:val="24"/>
          <w:szCs w:val="24"/>
          <w:u w:val="single"/>
        </w:rPr>
        <w:t>Política</w:t>
      </w:r>
    </w:p>
    <w:p w:rsidR="0008235A" w:rsidRPr="0094656A" w:rsidRDefault="0008235A" w:rsidP="0094656A">
      <w:pPr>
        <w:spacing w:after="0"/>
        <w:jc w:val="center"/>
        <w:rPr>
          <w:b/>
          <w:sz w:val="24"/>
          <w:szCs w:val="24"/>
          <w:u w:val="single"/>
        </w:rPr>
      </w:pPr>
      <w:r w:rsidRPr="0094656A">
        <w:rPr>
          <w:b/>
          <w:sz w:val="24"/>
          <w:szCs w:val="24"/>
          <w:u w:val="single"/>
        </w:rPr>
        <w:t>(Profundización de Filosofía)</w:t>
      </w:r>
    </w:p>
    <w:p w:rsidR="0094656A" w:rsidRDefault="0094656A" w:rsidP="0094656A">
      <w:pPr>
        <w:spacing w:after="0"/>
        <w:jc w:val="center"/>
        <w:rPr>
          <w:b/>
          <w:sz w:val="24"/>
          <w:szCs w:val="24"/>
        </w:rPr>
      </w:pPr>
    </w:p>
    <w:tbl>
      <w:tblPr>
        <w:tblStyle w:val="Tablaconcuadrcula"/>
        <w:tblW w:w="10314" w:type="dxa"/>
        <w:tblLook w:val="04A0" w:firstRow="1" w:lastRow="0" w:firstColumn="1" w:lastColumn="0" w:noHBand="0" w:noVBand="1"/>
      </w:tblPr>
      <w:tblGrid>
        <w:gridCol w:w="5353"/>
        <w:gridCol w:w="4961"/>
      </w:tblGrid>
      <w:tr w:rsidR="0094656A" w:rsidTr="0094656A">
        <w:tc>
          <w:tcPr>
            <w:tcW w:w="5353" w:type="dxa"/>
          </w:tcPr>
          <w:p w:rsidR="0094656A" w:rsidRPr="0094656A" w:rsidRDefault="0094656A" w:rsidP="0008235A">
            <w:r w:rsidRPr="0094656A">
              <w:t>Contenido:</w:t>
            </w:r>
          </w:p>
          <w:p w:rsidR="0094656A" w:rsidRPr="0094656A" w:rsidRDefault="0031621D" w:rsidP="0008235A">
            <w:pPr>
              <w:pStyle w:val="Prrafodelista"/>
              <w:numPr>
                <w:ilvl w:val="0"/>
                <w:numId w:val="5"/>
              </w:numPr>
            </w:pPr>
            <w:r>
              <w:t>Q</w:t>
            </w:r>
            <w:r w:rsidR="0094656A" w:rsidRPr="0094656A">
              <w:t>ue es la política</w:t>
            </w:r>
          </w:p>
          <w:p w:rsidR="0094656A" w:rsidRPr="0094656A" w:rsidRDefault="0031621D" w:rsidP="0008235A">
            <w:pPr>
              <w:pStyle w:val="Prrafodelista"/>
              <w:numPr>
                <w:ilvl w:val="0"/>
                <w:numId w:val="5"/>
              </w:numPr>
            </w:pPr>
            <w:r>
              <w:t>D</w:t>
            </w:r>
            <w:r w:rsidR="0094656A" w:rsidRPr="0094656A">
              <w:t>istintas concepciones de política</w:t>
            </w:r>
          </w:p>
          <w:p w:rsidR="0094656A" w:rsidRPr="0094656A" w:rsidRDefault="0031621D" w:rsidP="0008235A">
            <w:pPr>
              <w:pStyle w:val="Prrafodelista"/>
              <w:numPr>
                <w:ilvl w:val="0"/>
                <w:numId w:val="5"/>
              </w:numPr>
            </w:pPr>
            <w:r>
              <w:t>C</w:t>
            </w:r>
            <w:r w:rsidR="0094656A" w:rsidRPr="0094656A">
              <w:t>oncepciones históricas de política</w:t>
            </w:r>
          </w:p>
          <w:p w:rsidR="0094656A" w:rsidRPr="0094656A" w:rsidRDefault="0094656A" w:rsidP="0008235A"/>
        </w:tc>
        <w:tc>
          <w:tcPr>
            <w:tcW w:w="4961" w:type="dxa"/>
          </w:tcPr>
          <w:p w:rsidR="0094656A" w:rsidRPr="0094656A" w:rsidRDefault="0094656A" w:rsidP="0008235A">
            <w:r w:rsidRPr="0094656A">
              <w:t>Objetivo:</w:t>
            </w:r>
          </w:p>
          <w:p w:rsidR="0094656A" w:rsidRPr="0094656A" w:rsidRDefault="0031621D" w:rsidP="0008235A">
            <w:pPr>
              <w:pStyle w:val="Prrafodelista"/>
              <w:numPr>
                <w:ilvl w:val="0"/>
                <w:numId w:val="4"/>
              </w:numPr>
            </w:pPr>
            <w:r>
              <w:t>(OA 1) F</w:t>
            </w:r>
            <w:r w:rsidR="0094656A" w:rsidRPr="0094656A">
              <w:t>ormular preguntas e hipótesis acerca de un problema político a partir de la lectura de textos filosóficos fundamentales</w:t>
            </w:r>
          </w:p>
        </w:tc>
      </w:tr>
      <w:tr w:rsidR="0094656A" w:rsidTr="0094656A">
        <w:tc>
          <w:tcPr>
            <w:tcW w:w="10314" w:type="dxa"/>
            <w:gridSpan w:val="2"/>
          </w:tcPr>
          <w:p w:rsidR="0094656A" w:rsidRPr="0094656A" w:rsidRDefault="0094656A" w:rsidP="0094656A">
            <w:r w:rsidRPr="0094656A">
              <w:t>Indicaciones:</w:t>
            </w:r>
          </w:p>
          <w:p w:rsidR="0094656A" w:rsidRPr="0094656A" w:rsidRDefault="0094656A" w:rsidP="0008235A">
            <w:pPr>
              <w:pStyle w:val="Prrafodelista"/>
              <w:numPr>
                <w:ilvl w:val="0"/>
                <w:numId w:val="7"/>
              </w:numPr>
            </w:pPr>
            <w:r w:rsidRPr="0094656A">
              <w:t>Desarrolla la actividad de forma individual o en pareja</w:t>
            </w:r>
          </w:p>
          <w:p w:rsidR="0094656A" w:rsidRPr="0094656A" w:rsidRDefault="0094656A" w:rsidP="0008235A">
            <w:pPr>
              <w:pStyle w:val="Prrafodelista"/>
              <w:numPr>
                <w:ilvl w:val="0"/>
                <w:numId w:val="7"/>
              </w:numPr>
            </w:pPr>
            <w:r w:rsidRPr="0094656A">
              <w:t>Lee atentamente el texto y responde las preguntas planteadas sobre el mismo.</w:t>
            </w:r>
          </w:p>
        </w:tc>
      </w:tr>
    </w:tbl>
    <w:p w:rsidR="0008235A" w:rsidRDefault="0008235A" w:rsidP="0094656A">
      <w:pPr>
        <w:rPr>
          <w:b/>
          <w:sz w:val="24"/>
          <w:szCs w:val="24"/>
        </w:rPr>
      </w:pPr>
      <w:bookmarkStart w:id="0" w:name="_GoBack"/>
      <w:bookmarkEnd w:id="0"/>
    </w:p>
    <w:p w:rsidR="008E2A1F" w:rsidRPr="00F222BE" w:rsidRDefault="00995564" w:rsidP="00F222BE">
      <w:pPr>
        <w:jc w:val="center"/>
        <w:rPr>
          <w:b/>
          <w:sz w:val="24"/>
          <w:szCs w:val="24"/>
        </w:rPr>
      </w:pPr>
      <w:r w:rsidRPr="00F222BE">
        <w:rPr>
          <w:b/>
          <w:sz w:val="24"/>
          <w:szCs w:val="24"/>
        </w:rPr>
        <w:t xml:space="preserve">¿Qué es la </w:t>
      </w:r>
      <w:r w:rsidR="008E2A1F" w:rsidRPr="00F222BE">
        <w:rPr>
          <w:b/>
          <w:sz w:val="24"/>
          <w:szCs w:val="24"/>
        </w:rPr>
        <w:t>Política</w:t>
      </w:r>
      <w:r w:rsidRPr="00F222BE">
        <w:rPr>
          <w:b/>
          <w:sz w:val="24"/>
          <w:szCs w:val="24"/>
        </w:rPr>
        <w:t>?</w:t>
      </w:r>
    </w:p>
    <w:p w:rsidR="008E2A1F" w:rsidRDefault="00995564" w:rsidP="00995564">
      <w:pPr>
        <w:jc w:val="both"/>
      </w:pPr>
      <w:r>
        <w:t>La polític</w:t>
      </w:r>
      <w:r w:rsidR="008E2A1F">
        <w:t>a​ es el proceso de tomar decisiones que se aplican a todos los miembros de una comunidad humana. También es el arte, doctrina u opinión referent</w:t>
      </w:r>
      <w:r>
        <w:t xml:space="preserve">e al gobierno de los Estados. </w:t>
      </w:r>
      <w:r w:rsidR="008E2A1F">
        <w:t>La ciencia política constituye una rama de las ciencias sociales que se ocupa de la actividad en virtud de la cual una sociedad libre, compuesta por personas libres, resuelve los problemas que le plantea su convivencia colectiva. Es un q</w:t>
      </w:r>
      <w:r>
        <w:t xml:space="preserve">uehacer ordenado al bien común. </w:t>
      </w:r>
      <w:r w:rsidR="008E2A1F">
        <w:t>Es la ciencia social que estudia el poder público o del Estado. Promoviendo la participación ciudadana al poseer la capacidad de distribuir y ejecutar el poder según sea necesario para garantizar el bien común en la sociedad</w:t>
      </w:r>
    </w:p>
    <w:p w:rsidR="008E2A1F" w:rsidRPr="00F222BE" w:rsidRDefault="008E2A1F" w:rsidP="00F222BE">
      <w:pPr>
        <w:jc w:val="center"/>
        <w:rPr>
          <w:b/>
          <w:i/>
          <w:u w:val="single"/>
        </w:rPr>
      </w:pPr>
      <w:r w:rsidRPr="00F222BE">
        <w:rPr>
          <w:b/>
          <w:i/>
          <w:u w:val="single"/>
        </w:rPr>
        <w:t>Concepciones de política</w:t>
      </w:r>
    </w:p>
    <w:p w:rsidR="008E2A1F" w:rsidRDefault="00995564" w:rsidP="00995564">
      <w:pPr>
        <w:jc w:val="both"/>
      </w:pPr>
      <w:r>
        <w:t xml:space="preserve">Concepto amplio de política: </w:t>
      </w:r>
      <w:r w:rsidR="008E2A1F">
        <w:t>Una definición más amplia (acuñada de diversas lecturas) nos haría definir la política como toda actividad, arte, doctrina u opinión, cortesía o diplomacia; tendientes a la búsqueda, al ejercicio, a la modificación, al mantenimiento, a la preservación o a la desaparición del poder público.</w:t>
      </w:r>
      <w:r>
        <w:t xml:space="preserve"> </w:t>
      </w:r>
      <w:r w:rsidR="008E2A1F">
        <w:t xml:space="preserve">En esta amplia definición se puede observar claramente al objeto de la ciencia política, entendido como el poder público sustraído de la convivencia humana, ya sea de un Estado, ya sea de un grupo social: una empresa, un sindicato, una </w:t>
      </w:r>
      <w:r>
        <w:t xml:space="preserve">escuela, una iglesia, etcétera. </w:t>
      </w:r>
      <w:r w:rsidR="008E2A1F">
        <w:t>Es por ello que cuando se utiliza la definición más amplia de 'política', se suele aclarar que esta es una actividad de la que es muy difícil sustraerse, por encontrarse en casi todos los ámbitos de la vida humana.</w:t>
      </w:r>
    </w:p>
    <w:p w:rsidR="00F222BE" w:rsidRDefault="008E2A1F" w:rsidP="008E2A1F">
      <w:r>
        <w:t>C</w:t>
      </w:r>
      <w:r w:rsidR="00995564">
        <w:t xml:space="preserve">oncepto restringido de política: </w:t>
      </w:r>
      <w:r>
        <w:t>Una definición más estricta, propondría que la política es únicamente el resultado expreso oficialmente en las leyes de convive</w:t>
      </w:r>
      <w:r w:rsidR="00995564">
        <w:t>ncia en un determinado Estado.</w:t>
      </w:r>
      <w:r w:rsidR="00F222BE">
        <w:t xml:space="preserve"> Definición que restringe</w:t>
      </w:r>
      <w:r>
        <w:t xml:space="preserve"> las agrupaciones y organizaciones no estatales, limitándolas únicamente a las disposiciones legales de sus Estados.</w:t>
      </w:r>
    </w:p>
    <w:p w:rsidR="008E2A1F" w:rsidRPr="00F222BE" w:rsidRDefault="008E2A1F" w:rsidP="00F222BE">
      <w:pPr>
        <w:jc w:val="center"/>
        <w:rPr>
          <w:b/>
          <w:i/>
          <w:u w:val="single"/>
        </w:rPr>
      </w:pPr>
      <w:r w:rsidRPr="00F222BE">
        <w:rPr>
          <w:b/>
          <w:i/>
          <w:u w:val="single"/>
        </w:rPr>
        <w:t>Concepciones históricas de la política</w:t>
      </w:r>
    </w:p>
    <w:p w:rsidR="00F222BE" w:rsidRDefault="008E2A1F" w:rsidP="00F222BE">
      <w:pPr>
        <w:jc w:val="both"/>
      </w:pPr>
      <w:r w:rsidRPr="00F222BE">
        <w:t>Definiciones clásicas apuntan a definir</w:t>
      </w:r>
      <w:r>
        <w:t xml:space="preserve"> política como el ejercicio del poder en relación a un conflicto de intereses. Son famosas las definiciones fatalistas de Carl Schmitt de la política como juego o dialéctica amigo-enemigo, que tiene en la guerra su máxima expresión, o de Maurice Duverger, como lucha o combate de individuos y grupos para conquistar el poder que los vencedores usarían en su provecho. También está Max Weber, que define la política estr</w:t>
      </w:r>
      <w:r w:rsidR="00F222BE">
        <w:t>ictamente en función del poder.</w:t>
      </w:r>
    </w:p>
    <w:p w:rsidR="00F222BE" w:rsidRDefault="008E2A1F" w:rsidP="00F222BE">
      <w:pPr>
        <w:jc w:val="both"/>
      </w:pPr>
      <w:r>
        <w:t>Una perspectiva opuesta contempla la política un sentido ético, como una disposición a obrar en una sociedad utilizando el poder público organizado para lograr objetivos provechosos para el grupo. Así las definiciones posteriores del término han diferenciado poder como forma de acuerdo y decisión colectiva, de fuerza como uso de medidas coer</w:t>
      </w:r>
      <w:r w:rsidR="00F222BE">
        <w:t>citivas o la amenaza de su uso.</w:t>
      </w:r>
    </w:p>
    <w:p w:rsidR="0094656A" w:rsidRDefault="008E2A1F" w:rsidP="0094656A">
      <w:pPr>
        <w:jc w:val="both"/>
      </w:pPr>
      <w:r>
        <w:t>Una definición intermedia, que abarque a las otras dos, debe incorporar ambos momentos: medio y fin, violencia e interés general o bien común. Podría ser entendida como la actividad de quienes procuran obtener el poder, retenerlo o ejercitarlo con vistas a un fin que se vincula al bien o con el inter</w:t>
      </w:r>
      <w:r w:rsidR="00F222BE">
        <w:t>és de la generalidad o pueblo.</w:t>
      </w:r>
      <w:r w:rsidR="00021F32">
        <w:t xml:space="preserve"> L</w:t>
      </w:r>
      <w:r>
        <w:t>a política permite gestionar los activos</w:t>
      </w:r>
      <w:r w:rsidR="00021F32">
        <w:t xml:space="preserve"> del estado nacional,</w:t>
      </w:r>
      <w:r>
        <w:t xml:space="preserve"> resuelve conflictos dentro de las sociedades adscritas a un estado específico lo que permite la coherencia social, las normas y leyes que determine la actividad política se vuelven obligatorias para todos los integrantes del estado nacional de donde proceden tales disposiciones</w:t>
      </w:r>
    </w:p>
    <w:p w:rsidR="00021F32" w:rsidRPr="0094656A" w:rsidRDefault="00021F32" w:rsidP="0094656A">
      <w:pPr>
        <w:jc w:val="both"/>
      </w:pPr>
      <w:r w:rsidRPr="00021F32">
        <w:rPr>
          <w:b/>
          <w:u w:val="single"/>
        </w:rPr>
        <w:lastRenderedPageBreak/>
        <w:t>Actividad: análisis de texto.</w:t>
      </w:r>
    </w:p>
    <w:p w:rsidR="00021F32" w:rsidRPr="00021F32" w:rsidRDefault="00021F32" w:rsidP="00021F32">
      <w:pPr>
        <w:spacing w:after="0"/>
        <w:rPr>
          <w:b/>
          <w:u w:val="single"/>
        </w:rPr>
      </w:pPr>
      <w:r w:rsidRPr="00021F32">
        <w:rPr>
          <w:b/>
          <w:u w:val="single"/>
        </w:rPr>
        <w:t>Con respecto al texto leído, responde las siguientes preguntas:</w:t>
      </w:r>
    </w:p>
    <w:p w:rsidR="00021F32" w:rsidRDefault="00021F32" w:rsidP="008E2A1F"/>
    <w:p w:rsidR="00021F32" w:rsidRDefault="00021F32" w:rsidP="0094656A">
      <w:pPr>
        <w:pStyle w:val="Prrafodelista"/>
        <w:numPr>
          <w:ilvl w:val="0"/>
          <w:numId w:val="1"/>
        </w:numPr>
        <w:spacing w:before="240"/>
      </w:pPr>
      <w:r>
        <w:t>¿Qué es la política?</w:t>
      </w:r>
    </w:p>
    <w:p w:rsidR="00021F32" w:rsidRDefault="00021F32" w:rsidP="0094656A">
      <w:pPr>
        <w:pStyle w:val="Prrafodelista"/>
        <w:numPr>
          <w:ilvl w:val="0"/>
          <w:numId w:val="1"/>
        </w:numPr>
        <w:spacing w:before="240"/>
      </w:pPr>
      <w:r>
        <w:t xml:space="preserve">¿Cuál es la diferencia entre una concepción amplia y una </w:t>
      </w:r>
      <w:r w:rsidR="00396DFB">
        <w:t>restringido</w:t>
      </w:r>
      <w:r>
        <w:t xml:space="preserve"> de política?</w:t>
      </w:r>
    </w:p>
    <w:p w:rsidR="00021F32" w:rsidRDefault="00396DFB" w:rsidP="0094656A">
      <w:pPr>
        <w:pStyle w:val="Prrafodelista"/>
        <w:numPr>
          <w:ilvl w:val="0"/>
          <w:numId w:val="1"/>
        </w:numPr>
        <w:spacing w:before="240"/>
      </w:pPr>
      <w:r>
        <w:t>¿</w:t>
      </w:r>
      <w:r w:rsidR="00021F32">
        <w:t xml:space="preserve">Deberíamos entender la política </w:t>
      </w:r>
      <w:r>
        <w:t>en un sentido amplio, o más bien, restringido? ¿Por qué?</w:t>
      </w:r>
    </w:p>
    <w:p w:rsidR="00396DFB" w:rsidRDefault="00396DFB" w:rsidP="0094656A">
      <w:pPr>
        <w:pStyle w:val="Prrafodelista"/>
        <w:numPr>
          <w:ilvl w:val="0"/>
          <w:numId w:val="1"/>
        </w:numPr>
        <w:spacing w:before="240"/>
      </w:pPr>
      <w:r>
        <w:t>Reflexione y entregue su opinión (justificada) respecto a entender la política como:</w:t>
      </w:r>
    </w:p>
    <w:p w:rsidR="00396DFB" w:rsidRDefault="00396DFB" w:rsidP="0094656A">
      <w:pPr>
        <w:pStyle w:val="Prrafodelista"/>
        <w:spacing w:before="240"/>
      </w:pPr>
    </w:p>
    <w:p w:rsidR="00396DFB" w:rsidRDefault="00396DFB" w:rsidP="0094656A">
      <w:pPr>
        <w:pStyle w:val="Prrafodelista"/>
        <w:numPr>
          <w:ilvl w:val="0"/>
          <w:numId w:val="2"/>
        </w:numPr>
        <w:spacing w:before="240"/>
      </w:pPr>
      <w:r>
        <w:t>En función del poder</w:t>
      </w:r>
    </w:p>
    <w:p w:rsidR="00396DFB" w:rsidRDefault="00396DFB" w:rsidP="0094656A">
      <w:pPr>
        <w:pStyle w:val="Prrafodelista"/>
        <w:numPr>
          <w:ilvl w:val="0"/>
          <w:numId w:val="2"/>
        </w:numPr>
        <w:spacing w:before="240"/>
      </w:pPr>
      <w:r>
        <w:t>En un sentido ético</w:t>
      </w:r>
    </w:p>
    <w:p w:rsidR="00396DFB" w:rsidRDefault="00396DFB" w:rsidP="0094656A">
      <w:pPr>
        <w:pStyle w:val="Prrafodelista"/>
        <w:numPr>
          <w:ilvl w:val="0"/>
          <w:numId w:val="2"/>
        </w:numPr>
        <w:spacing w:before="240"/>
      </w:pPr>
      <w:r>
        <w:t>Como una actividad que implica violencia y bien común</w:t>
      </w:r>
    </w:p>
    <w:sectPr w:rsidR="00396DFB" w:rsidSect="0008235A">
      <w:pgSz w:w="12240" w:h="20160" w:code="5"/>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65430"/>
    <w:multiLevelType w:val="hybridMultilevel"/>
    <w:tmpl w:val="D4345420"/>
    <w:lvl w:ilvl="0" w:tplc="340A000D">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nsid w:val="13991600"/>
    <w:multiLevelType w:val="hybridMultilevel"/>
    <w:tmpl w:val="46B0547E"/>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nsid w:val="2CDF1431"/>
    <w:multiLevelType w:val="hybridMultilevel"/>
    <w:tmpl w:val="A31024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5EB490F"/>
    <w:multiLevelType w:val="hybridMultilevel"/>
    <w:tmpl w:val="09E6089E"/>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
    <w:nsid w:val="6A9B7FA7"/>
    <w:multiLevelType w:val="hybridMultilevel"/>
    <w:tmpl w:val="F3164D00"/>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nsid w:val="72544CBC"/>
    <w:multiLevelType w:val="hybridMultilevel"/>
    <w:tmpl w:val="FC4A59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7A48674A"/>
    <w:multiLevelType w:val="hybridMultilevel"/>
    <w:tmpl w:val="E0DE256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A1F"/>
    <w:rsid w:val="00021F32"/>
    <w:rsid w:val="0008235A"/>
    <w:rsid w:val="00237764"/>
    <w:rsid w:val="0031621D"/>
    <w:rsid w:val="00396DFB"/>
    <w:rsid w:val="008E2A1F"/>
    <w:rsid w:val="0094656A"/>
    <w:rsid w:val="00995564"/>
    <w:rsid w:val="00D944F6"/>
    <w:rsid w:val="00F222B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21F32"/>
    <w:pPr>
      <w:ind w:left="720"/>
      <w:contextualSpacing/>
    </w:pPr>
  </w:style>
  <w:style w:type="table" w:styleId="Tablaconcuadrcula">
    <w:name w:val="Table Grid"/>
    <w:basedOn w:val="Tablanormal"/>
    <w:uiPriority w:val="59"/>
    <w:rsid w:val="000823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21F32"/>
    <w:pPr>
      <w:ind w:left="720"/>
      <w:contextualSpacing/>
    </w:pPr>
  </w:style>
  <w:style w:type="table" w:styleId="Tablaconcuadrcula">
    <w:name w:val="Table Grid"/>
    <w:basedOn w:val="Tablanormal"/>
    <w:uiPriority w:val="59"/>
    <w:rsid w:val="000823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670</Words>
  <Characters>3691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 Cueto</dc:creator>
  <cp:lastModifiedBy>German Cueto</cp:lastModifiedBy>
  <cp:revision>7</cp:revision>
  <dcterms:created xsi:type="dcterms:W3CDTF">2020-03-14T16:35:00Z</dcterms:created>
  <dcterms:modified xsi:type="dcterms:W3CDTF">2020-03-18T03:00:00Z</dcterms:modified>
</cp:coreProperties>
</file>